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C0" w:rsidRPr="00C301C0" w:rsidRDefault="00C301C0" w:rsidP="00C301C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301C0">
        <w:rPr>
          <w:rFonts w:ascii="Times New Roman" w:hAnsi="Times New Roman" w:cs="Times New Roman"/>
          <w:b/>
        </w:rPr>
        <w:t>Сведения о целях деятельност</w:t>
      </w:r>
      <w:r w:rsidRPr="00C301C0">
        <w:rPr>
          <w:rFonts w:ascii="Times New Roman" w:hAnsi="Times New Roman" w:cs="Times New Roman"/>
          <w:b/>
        </w:rPr>
        <w:t xml:space="preserve">и и видах предоставляемых услуг </w:t>
      </w:r>
    </w:p>
    <w:p w:rsidR="00C301C0" w:rsidRDefault="00C301C0" w:rsidP="00C301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01C0">
        <w:rPr>
          <w:rFonts w:ascii="Times New Roman" w:hAnsi="Times New Roman" w:cs="Times New Roman"/>
          <w:b/>
          <w:sz w:val="18"/>
          <w:szCs w:val="18"/>
        </w:rPr>
        <w:t>Муниципального учреждения культуры Череповецкого муниципального района "</w:t>
      </w:r>
      <w:proofErr w:type="spellStart"/>
      <w:r w:rsidRPr="00C301C0">
        <w:rPr>
          <w:rFonts w:ascii="Times New Roman" w:hAnsi="Times New Roman" w:cs="Times New Roman"/>
          <w:b/>
          <w:sz w:val="18"/>
          <w:szCs w:val="18"/>
        </w:rPr>
        <w:t>Межп</w:t>
      </w:r>
      <w:r>
        <w:rPr>
          <w:rFonts w:ascii="Times New Roman" w:hAnsi="Times New Roman" w:cs="Times New Roman"/>
          <w:b/>
          <w:sz w:val="18"/>
          <w:szCs w:val="18"/>
        </w:rPr>
        <w:t>оселенческий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центр традиционной </w:t>
      </w:r>
      <w:r w:rsidRPr="00C301C0">
        <w:rPr>
          <w:rFonts w:ascii="Times New Roman" w:hAnsi="Times New Roman" w:cs="Times New Roman"/>
          <w:b/>
          <w:sz w:val="18"/>
          <w:szCs w:val="18"/>
        </w:rPr>
        <w:t>народной культуры"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01C0" w:rsidTr="00C301C0">
        <w:tc>
          <w:tcPr>
            <w:tcW w:w="4785" w:type="dxa"/>
          </w:tcPr>
          <w:p w:rsidR="00C301C0" w:rsidRPr="001A6A13" w:rsidRDefault="00C301C0" w:rsidP="00C30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Цели деятельности учреждения (подразделения) в соответствии с уставом учреждения (положением подразделения)</w:t>
            </w:r>
          </w:p>
        </w:tc>
        <w:tc>
          <w:tcPr>
            <w:tcW w:w="4786" w:type="dxa"/>
          </w:tcPr>
          <w:p w:rsidR="001A6A13" w:rsidRPr="001A6A13" w:rsidRDefault="001A6A13" w:rsidP="001A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зучение, сохранение и восстановление традиционной народной культуры Западно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региона Вологодской области;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обеспечение долговременного хранения, пополнения, изучения и многопрофильного использования коллекций фольклор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но-этнографического материала и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предме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тов этнографии, образующих Фонд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фольклорноэтнографических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териалов;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просветител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ьская, художественно-творческая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деятельность, раскрывающая научную, историко-культурную и худо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жественно-эстетическую ценность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явлений традиционной народной культуры;</w:t>
            </w:r>
          </w:p>
          <w:p w:rsidR="00C301C0" w:rsidRPr="001A6A13" w:rsidRDefault="001A6A13" w:rsidP="001A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повышение практико-теоретическо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уровня работников учреждений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 xml:space="preserve">культуры Череповецкого района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проблемам традиционной народной культуры;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работ, оказание услуг,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производство интеллектуальной и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иной продукции в целях удовлетворения общественных потребностей в сфере культуры на территории Череповецкого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301C0" w:rsidTr="00C301C0">
        <w:tc>
          <w:tcPr>
            <w:tcW w:w="4785" w:type="dxa"/>
          </w:tcPr>
          <w:p w:rsidR="00C301C0" w:rsidRPr="001A6A13" w:rsidRDefault="00C301C0" w:rsidP="00C30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Основные виды деятельности учреждения и предоставляемые услуги в соответствии с уставом учреждения</w:t>
            </w:r>
          </w:p>
        </w:tc>
        <w:tc>
          <w:tcPr>
            <w:tcW w:w="4786" w:type="dxa"/>
          </w:tcPr>
          <w:p w:rsidR="001A6A13" w:rsidRPr="001A6A13" w:rsidRDefault="001A6A13" w:rsidP="001A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описывает, систематизирует, обрабатывает собранные материалы и образовывает Фонд фольклорно-этнографических материалов и предметов этнографии;</w:t>
            </w:r>
          </w:p>
          <w:p w:rsidR="001A6A13" w:rsidRPr="001A6A13" w:rsidRDefault="001A6A13" w:rsidP="001A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осуществляет, на основе действующ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его законодательства Российской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Федерации, в отношении Фонда фольклорно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-этнографических материалов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права владения, пользования и распоряже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ния, обеспечивает сохранность и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целостность коллекций, его правовой статус культурных це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нностей национального масштаба;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организует возможность, широкого доступа к памятникам традиционной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родной культуры;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организует постоянно действующую учебно-демонстрационную экспозицию образцов народного прикладного искусства, предметов народного быта; Т"</w:t>
            </w:r>
          </w:p>
          <w:p w:rsidR="001A6A13" w:rsidRPr="001A6A13" w:rsidRDefault="001A6A13" w:rsidP="001A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организует и участвует в проведении районных конференциях, семинаров, фольклорных фестивалей, ярмарок, выставок, праздников фольклора и</w:t>
            </w:r>
          </w:p>
          <w:p w:rsidR="001A6A13" w:rsidRPr="001A6A13" w:rsidRDefault="001A6A13" w:rsidP="001A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ремёсел;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публикует фолькл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орно-этнографические материалы;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создает и организует работу кружко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в, студий, коллективов, курсов,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 xml:space="preserve">любительских объединений и других клубных формирований </w:t>
            </w:r>
            <w:proofErr w:type="gramStart"/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A6A13">
              <w:rPr>
                <w:rFonts w:ascii="Times New Roman" w:hAnsi="Times New Roman" w:cs="Times New Roman"/>
                <w:sz w:val="18"/>
                <w:szCs w:val="18"/>
              </w:rPr>
              <w:t xml:space="preserve"> различным</w:t>
            </w:r>
          </w:p>
          <w:p w:rsidR="001A6A13" w:rsidRPr="001A6A13" w:rsidRDefault="001A6A13" w:rsidP="001A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направлениям деятельности в зав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исимости от запросов населения;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осуществляет пошив сценических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стюмов, изготовление реквизита;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 </w:t>
            </w:r>
            <w:proofErr w:type="gramStart"/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аудио-видеозапись</w:t>
            </w:r>
            <w:proofErr w:type="gramEnd"/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A6A13" w:rsidRPr="001A6A13" w:rsidRDefault="001A6A13" w:rsidP="001A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 xml:space="preserve">внедряет в практику учреждений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культуры и образования наиболее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эффективные формы и методы работы;</w:t>
            </w:r>
          </w:p>
          <w:p w:rsidR="001A6A13" w:rsidRPr="001A6A13" w:rsidRDefault="001A6A13" w:rsidP="001A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обобщает, изучает и распространяет положительный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пыт работы учреждений культуры;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осуществляет производство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териалов, оборудования и других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средств, необходимых для сохранения и распространения культур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ных ценностей, культурных благ;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осуществляет иную деятельность, в результате которой создаются, сохраняются и распространяются культур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ные ценности, культурные блага;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осуществляет учебно-воспитательную, просветительскую, экспериментально-творческую деятельность с целью восстановления традиций народной</w:t>
            </w:r>
          </w:p>
          <w:p w:rsidR="001A6A13" w:rsidRPr="001A6A13" w:rsidRDefault="001A6A13" w:rsidP="001A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культуры: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организует работу кружковых студий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создаёт творческие коллективы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по освоению народных традиций;</w:t>
            </w:r>
          </w:p>
          <w:p w:rsidR="001A6A13" w:rsidRDefault="001A6A13" w:rsidP="001A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участвует в 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ганизации и проведении районных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 xml:space="preserve">семинаров по проблемам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традиционной народной культуры;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накапливает и систематизирует науч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но-методическую литературу по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вопросам фольклора, этнографии, традиционной народной культуры и формирует на этой основе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справочно-информационный фонд.</w:t>
            </w:r>
          </w:p>
          <w:p w:rsidR="001A6A13" w:rsidRPr="001A6A13" w:rsidRDefault="001A6A13" w:rsidP="001A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В том числе основные виды деятельности, приносящей доход:</w:t>
            </w:r>
          </w:p>
          <w:p w:rsidR="001A6A13" w:rsidRPr="001A6A13" w:rsidRDefault="001A6A13" w:rsidP="001A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создает и организует работу кружков, студий,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ллективов, курсов,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 xml:space="preserve">любительских объединений и других клубных формирований </w:t>
            </w:r>
            <w:proofErr w:type="gramStart"/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A6A13">
              <w:rPr>
                <w:rFonts w:ascii="Times New Roman" w:hAnsi="Times New Roman" w:cs="Times New Roman"/>
                <w:sz w:val="18"/>
                <w:szCs w:val="18"/>
              </w:rPr>
              <w:t xml:space="preserve"> различным</w:t>
            </w:r>
          </w:p>
          <w:p w:rsidR="001A6A13" w:rsidRPr="001A6A13" w:rsidRDefault="001A6A13" w:rsidP="001A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направлениям деятельности в зав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исимости от запросов населения;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семинаров, мастер-классов, стажировок вед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ущими специалистами учреждения;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участие творческих коллективов Учре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ждения в фестивалях, конкурсах,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концертах различного уровня (региональных, Российских, Международных);</w:t>
            </w:r>
          </w:p>
          <w:p w:rsidR="001A6A13" w:rsidRPr="001A6A13" w:rsidRDefault="001A6A13" w:rsidP="001A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экскурсий,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концертных и других творческих программ;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осуществляет пошив сценических костюмов, реквизитов, изготовление</w:t>
            </w:r>
          </w:p>
          <w:p w:rsidR="001A6A13" w:rsidRPr="001A6A13" w:rsidRDefault="001A6A13" w:rsidP="001A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изделий народных промыслов; осуществляет аудио-видеозапись;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сдача в аренду закрепленного на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раве оперативного управления за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Учреждением муниципального имущества,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согласованию с Учредителем;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производство товаров и услуг, отвечающих целя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 создания Учреждения;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осуществляет торговую деятельность по реализации продуктов культурной деятельности и сопутствующих им товаров в случае получения разрешения на данный вид деятел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ьности в установленном порядке;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долевое участие в деятельности коммерческих предприятий, учреждений и организаций с согласия Учред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ителя и органа, уполномоченного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собственником управлять муниципальным имуществом;</w:t>
            </w:r>
          </w:p>
          <w:p w:rsidR="00C301C0" w:rsidRDefault="001A6A13" w:rsidP="001A6A1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осуществление иной деятельности, не противоречащей законодательству Российской Федерации и целям создания Учреждения.</w:t>
            </w:r>
          </w:p>
        </w:tc>
      </w:tr>
      <w:tr w:rsidR="00C301C0" w:rsidTr="00C301C0">
        <w:tc>
          <w:tcPr>
            <w:tcW w:w="4785" w:type="dxa"/>
          </w:tcPr>
          <w:p w:rsidR="00C301C0" w:rsidRPr="001A6A13" w:rsidRDefault="00C301C0" w:rsidP="00C30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A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виды предоставляемых услуг учреждения (подразделения) в соответствии с уставом учреждения</w:t>
            </w:r>
          </w:p>
        </w:tc>
        <w:tc>
          <w:tcPr>
            <w:tcW w:w="4786" w:type="dxa"/>
          </w:tcPr>
          <w:p w:rsidR="00F151AA" w:rsidRDefault="001A6A13" w:rsidP="001A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 xml:space="preserve">казание услуг </w:t>
            </w:r>
            <w:proofErr w:type="spellStart"/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звуко</w:t>
            </w:r>
            <w:proofErr w:type="spellEnd"/>
            <w:r w:rsidRPr="001A6A13">
              <w:rPr>
                <w:rFonts w:ascii="Times New Roman" w:hAnsi="Times New Roman" w:cs="Times New Roman"/>
                <w:sz w:val="18"/>
                <w:szCs w:val="18"/>
              </w:rPr>
              <w:t xml:space="preserve"> и видеозаписи;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организа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видеобслуживания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населения. </w:t>
            </w:r>
          </w:p>
          <w:p w:rsidR="00C301C0" w:rsidRPr="00F151AA" w:rsidRDefault="001A6A13" w:rsidP="001A6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 xml:space="preserve">Указанные в настоящем подпункте виды деятельности Учреждения являются видами </w:t>
            </w:r>
            <w:r w:rsidR="00F151AA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деятельности, приносящей доход. 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Учреждение вправе осуществлять виды деятельности, указанные в настоящем подпункте, лишь постольку, поскольку это служит достижению целей, ради которых оно создано, и соответствующие указанным целям</w:t>
            </w:r>
            <w:r w:rsidRPr="001A6A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C301C0" w:rsidRPr="00C301C0" w:rsidRDefault="00C301C0" w:rsidP="00C301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C301C0" w:rsidRPr="00C3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88"/>
    <w:rsid w:val="00000806"/>
    <w:rsid w:val="0000124E"/>
    <w:rsid w:val="000039D8"/>
    <w:rsid w:val="000050B7"/>
    <w:rsid w:val="00005ED6"/>
    <w:rsid w:val="00010C99"/>
    <w:rsid w:val="00020184"/>
    <w:rsid w:val="000215FD"/>
    <w:rsid w:val="000273D4"/>
    <w:rsid w:val="00030124"/>
    <w:rsid w:val="000314C3"/>
    <w:rsid w:val="00034F5D"/>
    <w:rsid w:val="000472FD"/>
    <w:rsid w:val="00053946"/>
    <w:rsid w:val="000544FB"/>
    <w:rsid w:val="00054613"/>
    <w:rsid w:val="00056447"/>
    <w:rsid w:val="00060332"/>
    <w:rsid w:val="000627C9"/>
    <w:rsid w:val="0006425C"/>
    <w:rsid w:val="00071219"/>
    <w:rsid w:val="00072765"/>
    <w:rsid w:val="00074815"/>
    <w:rsid w:val="000763E1"/>
    <w:rsid w:val="00083F0A"/>
    <w:rsid w:val="0008549B"/>
    <w:rsid w:val="00087C87"/>
    <w:rsid w:val="000936CE"/>
    <w:rsid w:val="00096524"/>
    <w:rsid w:val="00097291"/>
    <w:rsid w:val="00097311"/>
    <w:rsid w:val="000B590E"/>
    <w:rsid w:val="000D190F"/>
    <w:rsid w:val="000D2F0B"/>
    <w:rsid w:val="000D3154"/>
    <w:rsid w:val="000D62C6"/>
    <w:rsid w:val="000E06E5"/>
    <w:rsid w:val="000F5093"/>
    <w:rsid w:val="0010220B"/>
    <w:rsid w:val="00107F50"/>
    <w:rsid w:val="00110880"/>
    <w:rsid w:val="001109C8"/>
    <w:rsid w:val="00112061"/>
    <w:rsid w:val="00120AF6"/>
    <w:rsid w:val="0012627B"/>
    <w:rsid w:val="001319B1"/>
    <w:rsid w:val="001343D0"/>
    <w:rsid w:val="00136496"/>
    <w:rsid w:val="0014064F"/>
    <w:rsid w:val="00142D0C"/>
    <w:rsid w:val="00144416"/>
    <w:rsid w:val="001467A7"/>
    <w:rsid w:val="00146B84"/>
    <w:rsid w:val="00152497"/>
    <w:rsid w:val="00154746"/>
    <w:rsid w:val="0015724C"/>
    <w:rsid w:val="001577B4"/>
    <w:rsid w:val="00165664"/>
    <w:rsid w:val="0017442B"/>
    <w:rsid w:val="00176D28"/>
    <w:rsid w:val="00181EBD"/>
    <w:rsid w:val="00182BEB"/>
    <w:rsid w:val="001906C7"/>
    <w:rsid w:val="00193A37"/>
    <w:rsid w:val="00194E81"/>
    <w:rsid w:val="0019743E"/>
    <w:rsid w:val="001A039A"/>
    <w:rsid w:val="001A166A"/>
    <w:rsid w:val="001A1872"/>
    <w:rsid w:val="001A21E7"/>
    <w:rsid w:val="001A2722"/>
    <w:rsid w:val="001A3F0C"/>
    <w:rsid w:val="001A5F1D"/>
    <w:rsid w:val="001A6A13"/>
    <w:rsid w:val="001B0100"/>
    <w:rsid w:val="001B1357"/>
    <w:rsid w:val="001B2445"/>
    <w:rsid w:val="001B26BA"/>
    <w:rsid w:val="001B73DF"/>
    <w:rsid w:val="001B7B79"/>
    <w:rsid w:val="001C2910"/>
    <w:rsid w:val="001C2D6F"/>
    <w:rsid w:val="001D3A4E"/>
    <w:rsid w:val="001E3475"/>
    <w:rsid w:val="001F1671"/>
    <w:rsid w:val="001F2B41"/>
    <w:rsid w:val="00206F51"/>
    <w:rsid w:val="002202E6"/>
    <w:rsid w:val="00221342"/>
    <w:rsid w:val="00223C76"/>
    <w:rsid w:val="00236666"/>
    <w:rsid w:val="002371A3"/>
    <w:rsid w:val="00243733"/>
    <w:rsid w:val="00245816"/>
    <w:rsid w:val="00255E01"/>
    <w:rsid w:val="00256A58"/>
    <w:rsid w:val="002577B7"/>
    <w:rsid w:val="00263711"/>
    <w:rsid w:val="0026548A"/>
    <w:rsid w:val="00266BE3"/>
    <w:rsid w:val="002716B5"/>
    <w:rsid w:val="002729E2"/>
    <w:rsid w:val="00272A81"/>
    <w:rsid w:val="00273726"/>
    <w:rsid w:val="00275336"/>
    <w:rsid w:val="00276E00"/>
    <w:rsid w:val="00282711"/>
    <w:rsid w:val="00286CD2"/>
    <w:rsid w:val="002912A0"/>
    <w:rsid w:val="002A4B4C"/>
    <w:rsid w:val="002A5B6A"/>
    <w:rsid w:val="002A6C13"/>
    <w:rsid w:val="002A6C5D"/>
    <w:rsid w:val="002A6CF5"/>
    <w:rsid w:val="002A7B1A"/>
    <w:rsid w:val="002B09BA"/>
    <w:rsid w:val="002B5EF6"/>
    <w:rsid w:val="002C5265"/>
    <w:rsid w:val="002C562E"/>
    <w:rsid w:val="002E0B1D"/>
    <w:rsid w:val="002E13B9"/>
    <w:rsid w:val="002E1DE4"/>
    <w:rsid w:val="002E2020"/>
    <w:rsid w:val="002E2888"/>
    <w:rsid w:val="002E53B2"/>
    <w:rsid w:val="002F17E8"/>
    <w:rsid w:val="002F2707"/>
    <w:rsid w:val="002F55BE"/>
    <w:rsid w:val="00304052"/>
    <w:rsid w:val="00305E59"/>
    <w:rsid w:val="00307A0C"/>
    <w:rsid w:val="00312AD6"/>
    <w:rsid w:val="003145F3"/>
    <w:rsid w:val="00314FE5"/>
    <w:rsid w:val="00324377"/>
    <w:rsid w:val="0033068A"/>
    <w:rsid w:val="00330A3E"/>
    <w:rsid w:val="00331B2A"/>
    <w:rsid w:val="00332528"/>
    <w:rsid w:val="00333B55"/>
    <w:rsid w:val="00334FBF"/>
    <w:rsid w:val="00337561"/>
    <w:rsid w:val="0034130C"/>
    <w:rsid w:val="003476DF"/>
    <w:rsid w:val="00356297"/>
    <w:rsid w:val="0036075C"/>
    <w:rsid w:val="0036796F"/>
    <w:rsid w:val="00370930"/>
    <w:rsid w:val="00370D3D"/>
    <w:rsid w:val="00371A52"/>
    <w:rsid w:val="00373A78"/>
    <w:rsid w:val="00374055"/>
    <w:rsid w:val="00374387"/>
    <w:rsid w:val="00376498"/>
    <w:rsid w:val="00380239"/>
    <w:rsid w:val="003805ED"/>
    <w:rsid w:val="0038499D"/>
    <w:rsid w:val="00384AD3"/>
    <w:rsid w:val="00386D05"/>
    <w:rsid w:val="00390F61"/>
    <w:rsid w:val="003967B6"/>
    <w:rsid w:val="00397BF3"/>
    <w:rsid w:val="003A5BAC"/>
    <w:rsid w:val="003A68DC"/>
    <w:rsid w:val="003A7C77"/>
    <w:rsid w:val="003B700E"/>
    <w:rsid w:val="003C075A"/>
    <w:rsid w:val="003C148F"/>
    <w:rsid w:val="003D3CF0"/>
    <w:rsid w:val="003E1548"/>
    <w:rsid w:val="003E39BA"/>
    <w:rsid w:val="003F03C8"/>
    <w:rsid w:val="003F24E7"/>
    <w:rsid w:val="003F3862"/>
    <w:rsid w:val="003F6E8A"/>
    <w:rsid w:val="0040172D"/>
    <w:rsid w:val="00412A29"/>
    <w:rsid w:val="00414F59"/>
    <w:rsid w:val="004177A3"/>
    <w:rsid w:val="00421E4A"/>
    <w:rsid w:val="00423036"/>
    <w:rsid w:val="004239A8"/>
    <w:rsid w:val="0042587C"/>
    <w:rsid w:val="004358E8"/>
    <w:rsid w:val="00440484"/>
    <w:rsid w:val="00441424"/>
    <w:rsid w:val="0044213D"/>
    <w:rsid w:val="00456A71"/>
    <w:rsid w:val="0046039C"/>
    <w:rsid w:val="00460B60"/>
    <w:rsid w:val="0046152C"/>
    <w:rsid w:val="0046481E"/>
    <w:rsid w:val="00466F77"/>
    <w:rsid w:val="0047265B"/>
    <w:rsid w:val="004730AC"/>
    <w:rsid w:val="0047424A"/>
    <w:rsid w:val="00484304"/>
    <w:rsid w:val="004865D5"/>
    <w:rsid w:val="004929B3"/>
    <w:rsid w:val="0049425A"/>
    <w:rsid w:val="00494B83"/>
    <w:rsid w:val="00497874"/>
    <w:rsid w:val="004B1773"/>
    <w:rsid w:val="004B3F08"/>
    <w:rsid w:val="004C1DCB"/>
    <w:rsid w:val="004C200A"/>
    <w:rsid w:val="004C3CA3"/>
    <w:rsid w:val="004C3FA1"/>
    <w:rsid w:val="004C66C6"/>
    <w:rsid w:val="004E2825"/>
    <w:rsid w:val="004F303E"/>
    <w:rsid w:val="005026B8"/>
    <w:rsid w:val="00503FEE"/>
    <w:rsid w:val="00521C8A"/>
    <w:rsid w:val="0052281D"/>
    <w:rsid w:val="00522AB0"/>
    <w:rsid w:val="00525020"/>
    <w:rsid w:val="005323C3"/>
    <w:rsid w:val="00532621"/>
    <w:rsid w:val="005336F3"/>
    <w:rsid w:val="00534E6E"/>
    <w:rsid w:val="00541AA2"/>
    <w:rsid w:val="00543111"/>
    <w:rsid w:val="00547CBB"/>
    <w:rsid w:val="0055075D"/>
    <w:rsid w:val="00563AF7"/>
    <w:rsid w:val="00563D90"/>
    <w:rsid w:val="00566CA1"/>
    <w:rsid w:val="005826D1"/>
    <w:rsid w:val="00587710"/>
    <w:rsid w:val="0059060F"/>
    <w:rsid w:val="0059291E"/>
    <w:rsid w:val="00594D5A"/>
    <w:rsid w:val="00596CBC"/>
    <w:rsid w:val="005A4D7F"/>
    <w:rsid w:val="005B40DB"/>
    <w:rsid w:val="005B48E3"/>
    <w:rsid w:val="005B4B07"/>
    <w:rsid w:val="005C5A50"/>
    <w:rsid w:val="005C75A2"/>
    <w:rsid w:val="005C77A4"/>
    <w:rsid w:val="005D31DD"/>
    <w:rsid w:val="005D3F57"/>
    <w:rsid w:val="005E250C"/>
    <w:rsid w:val="005E2CE0"/>
    <w:rsid w:val="00601CEC"/>
    <w:rsid w:val="00601EB3"/>
    <w:rsid w:val="00602B5B"/>
    <w:rsid w:val="006074A5"/>
    <w:rsid w:val="006101ED"/>
    <w:rsid w:val="00614B00"/>
    <w:rsid w:val="00614BF5"/>
    <w:rsid w:val="00615CFB"/>
    <w:rsid w:val="006162D2"/>
    <w:rsid w:val="006168D0"/>
    <w:rsid w:val="006173D5"/>
    <w:rsid w:val="0061795C"/>
    <w:rsid w:val="0062514D"/>
    <w:rsid w:val="00625878"/>
    <w:rsid w:val="00626787"/>
    <w:rsid w:val="00626B2B"/>
    <w:rsid w:val="00630D55"/>
    <w:rsid w:val="0063144A"/>
    <w:rsid w:val="00631EC2"/>
    <w:rsid w:val="00644B81"/>
    <w:rsid w:val="00650531"/>
    <w:rsid w:val="0065091C"/>
    <w:rsid w:val="00654BAA"/>
    <w:rsid w:val="00654D18"/>
    <w:rsid w:val="006608B7"/>
    <w:rsid w:val="00661F43"/>
    <w:rsid w:val="006623DE"/>
    <w:rsid w:val="00662F2E"/>
    <w:rsid w:val="0066416A"/>
    <w:rsid w:val="0066725A"/>
    <w:rsid w:val="00671A4B"/>
    <w:rsid w:val="00682489"/>
    <w:rsid w:val="00685446"/>
    <w:rsid w:val="006861C2"/>
    <w:rsid w:val="00687987"/>
    <w:rsid w:val="00687BD4"/>
    <w:rsid w:val="00691803"/>
    <w:rsid w:val="00691D28"/>
    <w:rsid w:val="00694DC5"/>
    <w:rsid w:val="006A2122"/>
    <w:rsid w:val="006A3546"/>
    <w:rsid w:val="006B0E32"/>
    <w:rsid w:val="006B1154"/>
    <w:rsid w:val="006B5F17"/>
    <w:rsid w:val="006C74E7"/>
    <w:rsid w:val="006C7AB0"/>
    <w:rsid w:val="006D127F"/>
    <w:rsid w:val="006D1A7F"/>
    <w:rsid w:val="006D23C2"/>
    <w:rsid w:val="006D454C"/>
    <w:rsid w:val="006D6B8D"/>
    <w:rsid w:val="006E1F9C"/>
    <w:rsid w:val="006E21E2"/>
    <w:rsid w:val="006E2599"/>
    <w:rsid w:val="006E2BF7"/>
    <w:rsid w:val="006F66C1"/>
    <w:rsid w:val="007003B6"/>
    <w:rsid w:val="00700826"/>
    <w:rsid w:val="00700A5F"/>
    <w:rsid w:val="007048EE"/>
    <w:rsid w:val="0070623D"/>
    <w:rsid w:val="00710297"/>
    <w:rsid w:val="00710419"/>
    <w:rsid w:val="00713E63"/>
    <w:rsid w:val="00716E75"/>
    <w:rsid w:val="00722F77"/>
    <w:rsid w:val="00724E45"/>
    <w:rsid w:val="00725956"/>
    <w:rsid w:val="00726018"/>
    <w:rsid w:val="00727373"/>
    <w:rsid w:val="007277E4"/>
    <w:rsid w:val="00732652"/>
    <w:rsid w:val="00734499"/>
    <w:rsid w:val="007364DD"/>
    <w:rsid w:val="00744631"/>
    <w:rsid w:val="0075349A"/>
    <w:rsid w:val="00756E34"/>
    <w:rsid w:val="007570B6"/>
    <w:rsid w:val="00761BF9"/>
    <w:rsid w:val="00765CDF"/>
    <w:rsid w:val="0076770A"/>
    <w:rsid w:val="00773A8A"/>
    <w:rsid w:val="007760CD"/>
    <w:rsid w:val="0078578F"/>
    <w:rsid w:val="007908FC"/>
    <w:rsid w:val="00790FBB"/>
    <w:rsid w:val="00795FD2"/>
    <w:rsid w:val="00797C46"/>
    <w:rsid w:val="00797E15"/>
    <w:rsid w:val="007A35FF"/>
    <w:rsid w:val="007A3DFA"/>
    <w:rsid w:val="007A79E8"/>
    <w:rsid w:val="007B2F74"/>
    <w:rsid w:val="007B3CA0"/>
    <w:rsid w:val="007B4765"/>
    <w:rsid w:val="007C01A8"/>
    <w:rsid w:val="007C1361"/>
    <w:rsid w:val="007D0112"/>
    <w:rsid w:val="007D6C30"/>
    <w:rsid w:val="007E5B31"/>
    <w:rsid w:val="007E68C2"/>
    <w:rsid w:val="007E6D88"/>
    <w:rsid w:val="007F0A2E"/>
    <w:rsid w:val="007F2A2B"/>
    <w:rsid w:val="007F30D3"/>
    <w:rsid w:val="007F41C8"/>
    <w:rsid w:val="007F4B59"/>
    <w:rsid w:val="007F5930"/>
    <w:rsid w:val="007F74B6"/>
    <w:rsid w:val="007F7849"/>
    <w:rsid w:val="00806DFB"/>
    <w:rsid w:val="00811565"/>
    <w:rsid w:val="0081357C"/>
    <w:rsid w:val="00817839"/>
    <w:rsid w:val="00821E8C"/>
    <w:rsid w:val="00826C27"/>
    <w:rsid w:val="008316C9"/>
    <w:rsid w:val="00836876"/>
    <w:rsid w:val="0084154C"/>
    <w:rsid w:val="00846DB7"/>
    <w:rsid w:val="00847537"/>
    <w:rsid w:val="00854FDA"/>
    <w:rsid w:val="008645EF"/>
    <w:rsid w:val="0086632F"/>
    <w:rsid w:val="008746CD"/>
    <w:rsid w:val="008752CD"/>
    <w:rsid w:val="00876324"/>
    <w:rsid w:val="008804CD"/>
    <w:rsid w:val="008807AE"/>
    <w:rsid w:val="00881DFB"/>
    <w:rsid w:val="0088239C"/>
    <w:rsid w:val="00885503"/>
    <w:rsid w:val="008917C5"/>
    <w:rsid w:val="00894F52"/>
    <w:rsid w:val="008952C2"/>
    <w:rsid w:val="00897581"/>
    <w:rsid w:val="008A27C7"/>
    <w:rsid w:val="008A5215"/>
    <w:rsid w:val="008A5A61"/>
    <w:rsid w:val="008B25EB"/>
    <w:rsid w:val="008B2AB1"/>
    <w:rsid w:val="008B6940"/>
    <w:rsid w:val="008B69E1"/>
    <w:rsid w:val="008B7CE4"/>
    <w:rsid w:val="008C0FF1"/>
    <w:rsid w:val="008C4E0A"/>
    <w:rsid w:val="008C5059"/>
    <w:rsid w:val="008C6515"/>
    <w:rsid w:val="008C7882"/>
    <w:rsid w:val="008D5848"/>
    <w:rsid w:val="008F0722"/>
    <w:rsid w:val="008F1A71"/>
    <w:rsid w:val="008F1ABB"/>
    <w:rsid w:val="008F28D5"/>
    <w:rsid w:val="00902984"/>
    <w:rsid w:val="00904BF5"/>
    <w:rsid w:val="00904C66"/>
    <w:rsid w:val="00911F25"/>
    <w:rsid w:val="0091601D"/>
    <w:rsid w:val="00916AA2"/>
    <w:rsid w:val="0091740F"/>
    <w:rsid w:val="00917609"/>
    <w:rsid w:val="009179FA"/>
    <w:rsid w:val="00926347"/>
    <w:rsid w:val="00927CA2"/>
    <w:rsid w:val="009314DC"/>
    <w:rsid w:val="00936005"/>
    <w:rsid w:val="00937FD7"/>
    <w:rsid w:val="009409B1"/>
    <w:rsid w:val="00943CF3"/>
    <w:rsid w:val="00943E5C"/>
    <w:rsid w:val="00945B14"/>
    <w:rsid w:val="009461C0"/>
    <w:rsid w:val="00953FE2"/>
    <w:rsid w:val="00955458"/>
    <w:rsid w:val="0096120B"/>
    <w:rsid w:val="00964E1D"/>
    <w:rsid w:val="00966A67"/>
    <w:rsid w:val="00967A59"/>
    <w:rsid w:val="00971E34"/>
    <w:rsid w:val="00977C1B"/>
    <w:rsid w:val="00993F62"/>
    <w:rsid w:val="00995967"/>
    <w:rsid w:val="00996FE5"/>
    <w:rsid w:val="009A07DE"/>
    <w:rsid w:val="009A10A3"/>
    <w:rsid w:val="009A2E82"/>
    <w:rsid w:val="009A79F7"/>
    <w:rsid w:val="009B2F78"/>
    <w:rsid w:val="009C0461"/>
    <w:rsid w:val="009C2BD5"/>
    <w:rsid w:val="009C7E5E"/>
    <w:rsid w:val="009D6BD2"/>
    <w:rsid w:val="009E1AD2"/>
    <w:rsid w:val="009E3897"/>
    <w:rsid w:val="009F6ADA"/>
    <w:rsid w:val="009F73C1"/>
    <w:rsid w:val="00A03E72"/>
    <w:rsid w:val="00A11682"/>
    <w:rsid w:val="00A11ECF"/>
    <w:rsid w:val="00A142C9"/>
    <w:rsid w:val="00A2012D"/>
    <w:rsid w:val="00A229C9"/>
    <w:rsid w:val="00A30304"/>
    <w:rsid w:val="00A303B4"/>
    <w:rsid w:val="00A3110B"/>
    <w:rsid w:val="00A32FB2"/>
    <w:rsid w:val="00A33A81"/>
    <w:rsid w:val="00A34496"/>
    <w:rsid w:val="00A36DD9"/>
    <w:rsid w:val="00A41D5E"/>
    <w:rsid w:val="00A43C6B"/>
    <w:rsid w:val="00A46043"/>
    <w:rsid w:val="00A514F6"/>
    <w:rsid w:val="00A52B95"/>
    <w:rsid w:val="00A54B58"/>
    <w:rsid w:val="00A614CE"/>
    <w:rsid w:val="00A62BF3"/>
    <w:rsid w:val="00A6313E"/>
    <w:rsid w:val="00A64FA7"/>
    <w:rsid w:val="00A87F9A"/>
    <w:rsid w:val="00A9033D"/>
    <w:rsid w:val="00AA2EB7"/>
    <w:rsid w:val="00AA6128"/>
    <w:rsid w:val="00AA71BE"/>
    <w:rsid w:val="00AA7FB5"/>
    <w:rsid w:val="00AB2CB5"/>
    <w:rsid w:val="00AB3742"/>
    <w:rsid w:val="00AB7494"/>
    <w:rsid w:val="00AD2FAD"/>
    <w:rsid w:val="00AD57DA"/>
    <w:rsid w:val="00AD7D31"/>
    <w:rsid w:val="00AE2B33"/>
    <w:rsid w:val="00AE412D"/>
    <w:rsid w:val="00AF25A7"/>
    <w:rsid w:val="00AF2BB7"/>
    <w:rsid w:val="00AF5F31"/>
    <w:rsid w:val="00AF67D8"/>
    <w:rsid w:val="00B000F5"/>
    <w:rsid w:val="00B02B82"/>
    <w:rsid w:val="00B035E0"/>
    <w:rsid w:val="00B06128"/>
    <w:rsid w:val="00B06E0D"/>
    <w:rsid w:val="00B133BB"/>
    <w:rsid w:val="00B14398"/>
    <w:rsid w:val="00B14E5D"/>
    <w:rsid w:val="00B168DD"/>
    <w:rsid w:val="00B16AA6"/>
    <w:rsid w:val="00B22FF0"/>
    <w:rsid w:val="00B30393"/>
    <w:rsid w:val="00B318E5"/>
    <w:rsid w:val="00B33571"/>
    <w:rsid w:val="00B34BF3"/>
    <w:rsid w:val="00B369F6"/>
    <w:rsid w:val="00B40ABA"/>
    <w:rsid w:val="00B44A2F"/>
    <w:rsid w:val="00B62760"/>
    <w:rsid w:val="00B71FF8"/>
    <w:rsid w:val="00B7724E"/>
    <w:rsid w:val="00B77308"/>
    <w:rsid w:val="00B77311"/>
    <w:rsid w:val="00B825F9"/>
    <w:rsid w:val="00B834CE"/>
    <w:rsid w:val="00B83E6B"/>
    <w:rsid w:val="00B85506"/>
    <w:rsid w:val="00B855A0"/>
    <w:rsid w:val="00B95592"/>
    <w:rsid w:val="00B955B7"/>
    <w:rsid w:val="00B961C9"/>
    <w:rsid w:val="00B968F1"/>
    <w:rsid w:val="00B97406"/>
    <w:rsid w:val="00BA68B6"/>
    <w:rsid w:val="00BB3BB9"/>
    <w:rsid w:val="00BB4162"/>
    <w:rsid w:val="00BB5F90"/>
    <w:rsid w:val="00BC1344"/>
    <w:rsid w:val="00BC2809"/>
    <w:rsid w:val="00BD5C9D"/>
    <w:rsid w:val="00BD75F4"/>
    <w:rsid w:val="00BE219A"/>
    <w:rsid w:val="00BE6062"/>
    <w:rsid w:val="00BF02B8"/>
    <w:rsid w:val="00BF1C44"/>
    <w:rsid w:val="00BF42E2"/>
    <w:rsid w:val="00BF6C31"/>
    <w:rsid w:val="00C011E2"/>
    <w:rsid w:val="00C02302"/>
    <w:rsid w:val="00C04C40"/>
    <w:rsid w:val="00C114D9"/>
    <w:rsid w:val="00C11CDB"/>
    <w:rsid w:val="00C169AE"/>
    <w:rsid w:val="00C20BA7"/>
    <w:rsid w:val="00C24FBC"/>
    <w:rsid w:val="00C301C0"/>
    <w:rsid w:val="00C30E70"/>
    <w:rsid w:val="00C31407"/>
    <w:rsid w:val="00C434F3"/>
    <w:rsid w:val="00C4401A"/>
    <w:rsid w:val="00C441F8"/>
    <w:rsid w:val="00C45192"/>
    <w:rsid w:val="00C53E08"/>
    <w:rsid w:val="00C55A12"/>
    <w:rsid w:val="00C55B72"/>
    <w:rsid w:val="00C64773"/>
    <w:rsid w:val="00C7492F"/>
    <w:rsid w:val="00C83D12"/>
    <w:rsid w:val="00C8705E"/>
    <w:rsid w:val="00C97801"/>
    <w:rsid w:val="00CA2674"/>
    <w:rsid w:val="00CA4FB9"/>
    <w:rsid w:val="00CB3B7F"/>
    <w:rsid w:val="00CB4C6B"/>
    <w:rsid w:val="00CB5ED9"/>
    <w:rsid w:val="00CB6E8A"/>
    <w:rsid w:val="00CC34D8"/>
    <w:rsid w:val="00CE0F0B"/>
    <w:rsid w:val="00CE5156"/>
    <w:rsid w:val="00CF4A8D"/>
    <w:rsid w:val="00CF5FE8"/>
    <w:rsid w:val="00CF7455"/>
    <w:rsid w:val="00D02291"/>
    <w:rsid w:val="00D06BF0"/>
    <w:rsid w:val="00D10A0F"/>
    <w:rsid w:val="00D20F5B"/>
    <w:rsid w:val="00D23D5E"/>
    <w:rsid w:val="00D3043C"/>
    <w:rsid w:val="00D32B33"/>
    <w:rsid w:val="00D352E4"/>
    <w:rsid w:val="00D354DE"/>
    <w:rsid w:val="00D40583"/>
    <w:rsid w:val="00D42A1F"/>
    <w:rsid w:val="00D42A66"/>
    <w:rsid w:val="00D46A63"/>
    <w:rsid w:val="00D526E7"/>
    <w:rsid w:val="00D53CDB"/>
    <w:rsid w:val="00D541FA"/>
    <w:rsid w:val="00D57019"/>
    <w:rsid w:val="00D57697"/>
    <w:rsid w:val="00D603E4"/>
    <w:rsid w:val="00D615F7"/>
    <w:rsid w:val="00D616AD"/>
    <w:rsid w:val="00D6514F"/>
    <w:rsid w:val="00D65DEC"/>
    <w:rsid w:val="00D65FC9"/>
    <w:rsid w:val="00D70867"/>
    <w:rsid w:val="00D72E02"/>
    <w:rsid w:val="00D85407"/>
    <w:rsid w:val="00D93041"/>
    <w:rsid w:val="00D93BCB"/>
    <w:rsid w:val="00D93E2A"/>
    <w:rsid w:val="00D952B5"/>
    <w:rsid w:val="00D9583B"/>
    <w:rsid w:val="00DB0635"/>
    <w:rsid w:val="00DB28D0"/>
    <w:rsid w:val="00DB6B3F"/>
    <w:rsid w:val="00DB77DE"/>
    <w:rsid w:val="00DB7BF1"/>
    <w:rsid w:val="00DC104D"/>
    <w:rsid w:val="00DC66AC"/>
    <w:rsid w:val="00DC7CE7"/>
    <w:rsid w:val="00DD0454"/>
    <w:rsid w:val="00DD0865"/>
    <w:rsid w:val="00DD19D3"/>
    <w:rsid w:val="00DE61C0"/>
    <w:rsid w:val="00DF6A8C"/>
    <w:rsid w:val="00DF7080"/>
    <w:rsid w:val="00E01C27"/>
    <w:rsid w:val="00E02107"/>
    <w:rsid w:val="00E03431"/>
    <w:rsid w:val="00E04AD1"/>
    <w:rsid w:val="00E05CC6"/>
    <w:rsid w:val="00E11D6C"/>
    <w:rsid w:val="00E12A1F"/>
    <w:rsid w:val="00E12EC9"/>
    <w:rsid w:val="00E164E3"/>
    <w:rsid w:val="00E16C93"/>
    <w:rsid w:val="00E17496"/>
    <w:rsid w:val="00E22C25"/>
    <w:rsid w:val="00E23336"/>
    <w:rsid w:val="00E25612"/>
    <w:rsid w:val="00E27585"/>
    <w:rsid w:val="00E43110"/>
    <w:rsid w:val="00E4421D"/>
    <w:rsid w:val="00E44D39"/>
    <w:rsid w:val="00E45C1D"/>
    <w:rsid w:val="00E45F31"/>
    <w:rsid w:val="00E51332"/>
    <w:rsid w:val="00E56829"/>
    <w:rsid w:val="00E7110A"/>
    <w:rsid w:val="00E77ECA"/>
    <w:rsid w:val="00E92E98"/>
    <w:rsid w:val="00E94FCF"/>
    <w:rsid w:val="00E95645"/>
    <w:rsid w:val="00EA2EF7"/>
    <w:rsid w:val="00EA64FD"/>
    <w:rsid w:val="00EB1B27"/>
    <w:rsid w:val="00EC00B7"/>
    <w:rsid w:val="00EC0CE1"/>
    <w:rsid w:val="00EC26E3"/>
    <w:rsid w:val="00EC64EA"/>
    <w:rsid w:val="00EE1105"/>
    <w:rsid w:val="00EE7A10"/>
    <w:rsid w:val="00EF7A04"/>
    <w:rsid w:val="00F076A8"/>
    <w:rsid w:val="00F10E90"/>
    <w:rsid w:val="00F146E9"/>
    <w:rsid w:val="00F151AA"/>
    <w:rsid w:val="00F170B3"/>
    <w:rsid w:val="00F20612"/>
    <w:rsid w:val="00F222A6"/>
    <w:rsid w:val="00F24702"/>
    <w:rsid w:val="00F2475F"/>
    <w:rsid w:val="00F32070"/>
    <w:rsid w:val="00F35713"/>
    <w:rsid w:val="00F3632D"/>
    <w:rsid w:val="00F37AE8"/>
    <w:rsid w:val="00F42553"/>
    <w:rsid w:val="00F437E9"/>
    <w:rsid w:val="00F43D81"/>
    <w:rsid w:val="00F44800"/>
    <w:rsid w:val="00F4581B"/>
    <w:rsid w:val="00F47370"/>
    <w:rsid w:val="00F508D2"/>
    <w:rsid w:val="00F527F2"/>
    <w:rsid w:val="00F532FA"/>
    <w:rsid w:val="00F56E3F"/>
    <w:rsid w:val="00F60713"/>
    <w:rsid w:val="00F628D2"/>
    <w:rsid w:val="00F63452"/>
    <w:rsid w:val="00F63DA6"/>
    <w:rsid w:val="00F673B2"/>
    <w:rsid w:val="00F675C8"/>
    <w:rsid w:val="00F74893"/>
    <w:rsid w:val="00F76711"/>
    <w:rsid w:val="00F76961"/>
    <w:rsid w:val="00F8199A"/>
    <w:rsid w:val="00F826C0"/>
    <w:rsid w:val="00F93472"/>
    <w:rsid w:val="00F942D1"/>
    <w:rsid w:val="00F9524F"/>
    <w:rsid w:val="00F971B5"/>
    <w:rsid w:val="00FA2975"/>
    <w:rsid w:val="00FA502D"/>
    <w:rsid w:val="00FB34A3"/>
    <w:rsid w:val="00FB48F2"/>
    <w:rsid w:val="00FB5F2C"/>
    <w:rsid w:val="00FC0693"/>
    <w:rsid w:val="00FC14D3"/>
    <w:rsid w:val="00FC3FEA"/>
    <w:rsid w:val="00FC4CC6"/>
    <w:rsid w:val="00FC7711"/>
    <w:rsid w:val="00FD32E5"/>
    <w:rsid w:val="00FD4F2D"/>
    <w:rsid w:val="00FE3D6B"/>
    <w:rsid w:val="00FF1F0E"/>
    <w:rsid w:val="00FF48C3"/>
    <w:rsid w:val="00FF5C2B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3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3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2020-08-26T20:52:00Z</dcterms:created>
  <dcterms:modified xsi:type="dcterms:W3CDTF">2020-08-26T21:14:00Z</dcterms:modified>
</cp:coreProperties>
</file>