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75" w:rsidRPr="00050875" w:rsidRDefault="00050875" w:rsidP="00050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75">
        <w:rPr>
          <w:rFonts w:ascii="Times New Roman" w:hAnsi="Times New Roman" w:cs="Times New Roman"/>
          <w:b/>
          <w:sz w:val="24"/>
          <w:szCs w:val="24"/>
        </w:rPr>
        <w:t xml:space="preserve">ОТЧЁТ о проделанной работе по противодействию коррупции в муниципальном учреждении культуры Череповецкого муниципального района </w:t>
      </w:r>
      <w:bookmarkStart w:id="0" w:name="_GoBack"/>
      <w:bookmarkEnd w:id="0"/>
      <w:r w:rsidRPr="000508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50875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050875">
        <w:rPr>
          <w:rFonts w:ascii="Times New Roman" w:hAnsi="Times New Roman" w:cs="Times New Roman"/>
          <w:b/>
          <w:sz w:val="24"/>
          <w:szCs w:val="24"/>
        </w:rPr>
        <w:t xml:space="preserve"> центр традиционной народной культуры</w:t>
      </w:r>
      <w:r w:rsidRPr="00050875">
        <w:rPr>
          <w:rFonts w:ascii="Times New Roman" w:hAnsi="Times New Roman" w:cs="Times New Roman"/>
          <w:b/>
          <w:sz w:val="24"/>
          <w:szCs w:val="24"/>
        </w:rPr>
        <w:t>» за 2019 год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1. В отчетном периоде фактов коррупционных нарушений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ЧМР «</w:t>
      </w:r>
      <w:r>
        <w:rPr>
          <w:rFonts w:ascii="Times New Roman" w:hAnsi="Times New Roman" w:cs="Times New Roman"/>
          <w:sz w:val="24"/>
          <w:szCs w:val="24"/>
        </w:rPr>
        <w:t>МЦТНК</w:t>
      </w:r>
      <w:r w:rsidRPr="00050875">
        <w:rPr>
          <w:rFonts w:ascii="Times New Roman" w:hAnsi="Times New Roman" w:cs="Times New Roman"/>
          <w:sz w:val="24"/>
          <w:szCs w:val="24"/>
        </w:rPr>
        <w:t xml:space="preserve">» не выявлено, работники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875">
        <w:rPr>
          <w:rFonts w:ascii="Times New Roman" w:hAnsi="Times New Roman" w:cs="Times New Roman"/>
          <w:sz w:val="24"/>
          <w:szCs w:val="24"/>
        </w:rPr>
        <w:t xml:space="preserve">к ответственности за совершение коррупционных правонарушений не привлекались. 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2. В отчетном периоде сообщений о совершении коррупционных правонарушений работниками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не зарегистрировано. Обращений граждан и организаций о коррупционных проявлениях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3. Проведено два заседания комиссии по противодействию коррупции по вопросам: 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исполнения Плана мероприятий противод</w:t>
      </w:r>
      <w:r>
        <w:rPr>
          <w:rFonts w:ascii="Times New Roman" w:hAnsi="Times New Roman" w:cs="Times New Roman"/>
          <w:sz w:val="24"/>
          <w:szCs w:val="24"/>
        </w:rPr>
        <w:t>ействия 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- разработка плана мероприятий, направленных на профилактику коррупционных проявлений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на 2020 год. Работа по выполнению плана мероприятий за 2019 год по противодействию коррупции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признана удовлетворительной. 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4. Представление в администрацию Череповецкого муниципального района сведений о доходах, расходах, об имуществе и обязательствах имущественного характера руководителем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осуществлено в установленные законодательством сроки, указанные сведений размещены на сайте Учредителя - Администрации Череповецкого муниципального района. </w:t>
      </w:r>
    </w:p>
    <w:p w:rsid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5. Доступность информации о деятельности учреждения обеспечивается путем размещения информации на сайте http://bus.gov.ru и на официальном сайте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2F0C">
          <w:rPr>
            <w:rStyle w:val="a3"/>
            <w:rFonts w:ascii="Times New Roman" w:hAnsi="Times New Roman" w:cs="Times New Roman"/>
            <w:sz w:val="24"/>
            <w:szCs w:val="24"/>
          </w:rPr>
          <w:t>https://www.ctnk-yorga.ru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CE" w:rsidRPr="00050875" w:rsidRDefault="00050875" w:rsidP="00050875">
      <w:pPr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 xml:space="preserve">Работа в сфере закупок товаров, работ, услуг для обеспечения муниципальных нужд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>, осуществлялась в соответствии с требованиями Федерального закона от 5 апреля 2013 г. № 44 - ФЗ «О контрактной системе в сфере закупок товаров, работ, услуг для обеспечения государственных и муниципальных нужд», обеспечивался контроль за целевым использованием всех уровней бюджета и внебюджетных средств, контроль за соблюдением порядка оказания платных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услуг и иной приносящей доход деятельности </w:t>
      </w:r>
      <w:proofErr w:type="gramStart"/>
      <w:r w:rsidRPr="0005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75">
        <w:rPr>
          <w:rFonts w:ascii="Times New Roman" w:hAnsi="Times New Roman" w:cs="Times New Roman"/>
          <w:sz w:val="24"/>
          <w:szCs w:val="24"/>
        </w:rPr>
        <w:t xml:space="preserve"> </w:t>
      </w:r>
      <w:r w:rsidRPr="00050875">
        <w:rPr>
          <w:rFonts w:ascii="Times New Roman" w:hAnsi="Times New Roman" w:cs="Times New Roman"/>
          <w:sz w:val="24"/>
          <w:szCs w:val="24"/>
        </w:rPr>
        <w:t>МУК ЧМР «МЦТНК»</w:t>
      </w:r>
      <w:r w:rsidRPr="00050875">
        <w:rPr>
          <w:rFonts w:ascii="Times New Roman" w:hAnsi="Times New Roman" w:cs="Times New Roman"/>
          <w:sz w:val="24"/>
          <w:szCs w:val="24"/>
        </w:rPr>
        <w:t>.</w:t>
      </w:r>
    </w:p>
    <w:sectPr w:rsidR="00A614CE" w:rsidRPr="000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A"/>
    <w:rsid w:val="00000806"/>
    <w:rsid w:val="0000124E"/>
    <w:rsid w:val="000039D8"/>
    <w:rsid w:val="000050B7"/>
    <w:rsid w:val="00005ED6"/>
    <w:rsid w:val="00010C99"/>
    <w:rsid w:val="00020184"/>
    <w:rsid w:val="000215FD"/>
    <w:rsid w:val="000273D4"/>
    <w:rsid w:val="00030124"/>
    <w:rsid w:val="000314C3"/>
    <w:rsid w:val="00034F5D"/>
    <w:rsid w:val="000472FD"/>
    <w:rsid w:val="00050875"/>
    <w:rsid w:val="00053946"/>
    <w:rsid w:val="000544FB"/>
    <w:rsid w:val="00054613"/>
    <w:rsid w:val="00056447"/>
    <w:rsid w:val="00060332"/>
    <w:rsid w:val="000627C9"/>
    <w:rsid w:val="0006425C"/>
    <w:rsid w:val="00071219"/>
    <w:rsid w:val="00072765"/>
    <w:rsid w:val="00074815"/>
    <w:rsid w:val="000763E1"/>
    <w:rsid w:val="00083F0A"/>
    <w:rsid w:val="0008549B"/>
    <w:rsid w:val="00087C87"/>
    <w:rsid w:val="000936CE"/>
    <w:rsid w:val="00096524"/>
    <w:rsid w:val="00097291"/>
    <w:rsid w:val="00097311"/>
    <w:rsid w:val="000B590E"/>
    <w:rsid w:val="000D190F"/>
    <w:rsid w:val="000D2F0B"/>
    <w:rsid w:val="000D3154"/>
    <w:rsid w:val="000D62C6"/>
    <w:rsid w:val="000E06E5"/>
    <w:rsid w:val="000F5093"/>
    <w:rsid w:val="0010220B"/>
    <w:rsid w:val="00107F50"/>
    <w:rsid w:val="00110880"/>
    <w:rsid w:val="001109C8"/>
    <w:rsid w:val="00112061"/>
    <w:rsid w:val="00120AF6"/>
    <w:rsid w:val="0012627B"/>
    <w:rsid w:val="001319B1"/>
    <w:rsid w:val="001343D0"/>
    <w:rsid w:val="00136496"/>
    <w:rsid w:val="0014064F"/>
    <w:rsid w:val="00142D0C"/>
    <w:rsid w:val="00144416"/>
    <w:rsid w:val="001467A7"/>
    <w:rsid w:val="00146B84"/>
    <w:rsid w:val="00152497"/>
    <w:rsid w:val="00154746"/>
    <w:rsid w:val="0015724C"/>
    <w:rsid w:val="001577B4"/>
    <w:rsid w:val="00165664"/>
    <w:rsid w:val="0017442B"/>
    <w:rsid w:val="00176D28"/>
    <w:rsid w:val="00181EBD"/>
    <w:rsid w:val="00182BEB"/>
    <w:rsid w:val="001906C7"/>
    <w:rsid w:val="00193A37"/>
    <w:rsid w:val="00194E81"/>
    <w:rsid w:val="0019743E"/>
    <w:rsid w:val="001A039A"/>
    <w:rsid w:val="001A166A"/>
    <w:rsid w:val="001A1872"/>
    <w:rsid w:val="001A21E7"/>
    <w:rsid w:val="001A2722"/>
    <w:rsid w:val="001A3F0C"/>
    <w:rsid w:val="001A5F1D"/>
    <w:rsid w:val="001B0100"/>
    <w:rsid w:val="001B1357"/>
    <w:rsid w:val="001B2445"/>
    <w:rsid w:val="001B26BA"/>
    <w:rsid w:val="001B73DF"/>
    <w:rsid w:val="001B7B79"/>
    <w:rsid w:val="001C2910"/>
    <w:rsid w:val="001C2D6F"/>
    <w:rsid w:val="001D3A4E"/>
    <w:rsid w:val="001E3475"/>
    <w:rsid w:val="001F1671"/>
    <w:rsid w:val="001F2B41"/>
    <w:rsid w:val="00206F51"/>
    <w:rsid w:val="002202E6"/>
    <w:rsid w:val="00221342"/>
    <w:rsid w:val="00223C76"/>
    <w:rsid w:val="00236666"/>
    <w:rsid w:val="002371A3"/>
    <w:rsid w:val="00243733"/>
    <w:rsid w:val="00245816"/>
    <w:rsid w:val="00255E01"/>
    <w:rsid w:val="00256A58"/>
    <w:rsid w:val="002577B7"/>
    <w:rsid w:val="00263711"/>
    <w:rsid w:val="0026548A"/>
    <w:rsid w:val="00266BE3"/>
    <w:rsid w:val="002716B5"/>
    <w:rsid w:val="002729E2"/>
    <w:rsid w:val="00272A81"/>
    <w:rsid w:val="00273726"/>
    <w:rsid w:val="00275336"/>
    <w:rsid w:val="00276E00"/>
    <w:rsid w:val="00282711"/>
    <w:rsid w:val="00286CD2"/>
    <w:rsid w:val="002912A0"/>
    <w:rsid w:val="002A4B4C"/>
    <w:rsid w:val="002A5B6A"/>
    <w:rsid w:val="002A6C13"/>
    <w:rsid w:val="002A6C5D"/>
    <w:rsid w:val="002A6CF5"/>
    <w:rsid w:val="002A7B1A"/>
    <w:rsid w:val="002B09BA"/>
    <w:rsid w:val="002B5EF6"/>
    <w:rsid w:val="002C5265"/>
    <w:rsid w:val="002C562E"/>
    <w:rsid w:val="002E0B1D"/>
    <w:rsid w:val="002E13B9"/>
    <w:rsid w:val="002E1DE4"/>
    <w:rsid w:val="002E2020"/>
    <w:rsid w:val="002E2888"/>
    <w:rsid w:val="002E53B2"/>
    <w:rsid w:val="002F17E8"/>
    <w:rsid w:val="002F2707"/>
    <w:rsid w:val="002F55BE"/>
    <w:rsid w:val="00304052"/>
    <w:rsid w:val="00305E59"/>
    <w:rsid w:val="00307A0C"/>
    <w:rsid w:val="00312AD6"/>
    <w:rsid w:val="003145F3"/>
    <w:rsid w:val="00314FE5"/>
    <w:rsid w:val="00324377"/>
    <w:rsid w:val="0033068A"/>
    <w:rsid w:val="00330A3E"/>
    <w:rsid w:val="00331B2A"/>
    <w:rsid w:val="00332528"/>
    <w:rsid w:val="00333B55"/>
    <w:rsid w:val="00334FBF"/>
    <w:rsid w:val="00337561"/>
    <w:rsid w:val="0034130C"/>
    <w:rsid w:val="003476DF"/>
    <w:rsid w:val="00356297"/>
    <w:rsid w:val="0036075C"/>
    <w:rsid w:val="0036796F"/>
    <w:rsid w:val="00370930"/>
    <w:rsid w:val="00370D3D"/>
    <w:rsid w:val="00371A52"/>
    <w:rsid w:val="00373A78"/>
    <w:rsid w:val="00374055"/>
    <w:rsid w:val="00374387"/>
    <w:rsid w:val="00376498"/>
    <w:rsid w:val="00380239"/>
    <w:rsid w:val="003805ED"/>
    <w:rsid w:val="0038499D"/>
    <w:rsid w:val="00384AD3"/>
    <w:rsid w:val="00386D05"/>
    <w:rsid w:val="00390F61"/>
    <w:rsid w:val="003967B6"/>
    <w:rsid w:val="00397BF3"/>
    <w:rsid w:val="003A5BAC"/>
    <w:rsid w:val="003A68DC"/>
    <w:rsid w:val="003A7C77"/>
    <w:rsid w:val="003B700E"/>
    <w:rsid w:val="003C075A"/>
    <w:rsid w:val="003C148F"/>
    <w:rsid w:val="003D3CF0"/>
    <w:rsid w:val="003E1548"/>
    <w:rsid w:val="003E39BA"/>
    <w:rsid w:val="003F03C8"/>
    <w:rsid w:val="003F24E7"/>
    <w:rsid w:val="003F3862"/>
    <w:rsid w:val="003F6E8A"/>
    <w:rsid w:val="0040172D"/>
    <w:rsid w:val="00412A29"/>
    <w:rsid w:val="00414F59"/>
    <w:rsid w:val="004177A3"/>
    <w:rsid w:val="00421E4A"/>
    <w:rsid w:val="00423036"/>
    <w:rsid w:val="004239A8"/>
    <w:rsid w:val="0042587C"/>
    <w:rsid w:val="004358E8"/>
    <w:rsid w:val="00440484"/>
    <w:rsid w:val="00441424"/>
    <w:rsid w:val="0044213D"/>
    <w:rsid w:val="00456A71"/>
    <w:rsid w:val="0046039C"/>
    <w:rsid w:val="00460B60"/>
    <w:rsid w:val="0046152C"/>
    <w:rsid w:val="0046481E"/>
    <w:rsid w:val="00466F77"/>
    <w:rsid w:val="0047265B"/>
    <w:rsid w:val="004730AC"/>
    <w:rsid w:val="0047424A"/>
    <w:rsid w:val="00484304"/>
    <w:rsid w:val="004865D5"/>
    <w:rsid w:val="004929B3"/>
    <w:rsid w:val="0049425A"/>
    <w:rsid w:val="00494B83"/>
    <w:rsid w:val="00497874"/>
    <w:rsid w:val="004B1773"/>
    <w:rsid w:val="004B3F08"/>
    <w:rsid w:val="004C1DCB"/>
    <w:rsid w:val="004C200A"/>
    <w:rsid w:val="004C3CA3"/>
    <w:rsid w:val="004C3FA1"/>
    <w:rsid w:val="004C66C6"/>
    <w:rsid w:val="004E2825"/>
    <w:rsid w:val="005026B8"/>
    <w:rsid w:val="00503FEE"/>
    <w:rsid w:val="00521C8A"/>
    <w:rsid w:val="0052281D"/>
    <w:rsid w:val="00522AB0"/>
    <w:rsid w:val="00525020"/>
    <w:rsid w:val="005323C3"/>
    <w:rsid w:val="00532621"/>
    <w:rsid w:val="005336F3"/>
    <w:rsid w:val="00534E6E"/>
    <w:rsid w:val="00541AA2"/>
    <w:rsid w:val="00543111"/>
    <w:rsid w:val="00547CBB"/>
    <w:rsid w:val="0055075D"/>
    <w:rsid w:val="00563AF7"/>
    <w:rsid w:val="00563D90"/>
    <w:rsid w:val="00566CA1"/>
    <w:rsid w:val="005826D1"/>
    <w:rsid w:val="0059060F"/>
    <w:rsid w:val="0059291E"/>
    <w:rsid w:val="00594D5A"/>
    <w:rsid w:val="00596CBC"/>
    <w:rsid w:val="005A4D7F"/>
    <w:rsid w:val="005B40DB"/>
    <w:rsid w:val="005B48E3"/>
    <w:rsid w:val="005B4B07"/>
    <w:rsid w:val="005C5A50"/>
    <w:rsid w:val="005C75A2"/>
    <w:rsid w:val="005C77A4"/>
    <w:rsid w:val="005D31DD"/>
    <w:rsid w:val="005D3F57"/>
    <w:rsid w:val="005E250C"/>
    <w:rsid w:val="005E2CE0"/>
    <w:rsid w:val="00601CEC"/>
    <w:rsid w:val="00601EB3"/>
    <w:rsid w:val="00602B5B"/>
    <w:rsid w:val="006074A5"/>
    <w:rsid w:val="006101ED"/>
    <w:rsid w:val="00614B00"/>
    <w:rsid w:val="00614BF5"/>
    <w:rsid w:val="00615CFB"/>
    <w:rsid w:val="006162D2"/>
    <w:rsid w:val="006168D0"/>
    <w:rsid w:val="006173D5"/>
    <w:rsid w:val="0061795C"/>
    <w:rsid w:val="0062514D"/>
    <w:rsid w:val="00625878"/>
    <w:rsid w:val="00626787"/>
    <w:rsid w:val="00626B2B"/>
    <w:rsid w:val="00630D55"/>
    <w:rsid w:val="0063144A"/>
    <w:rsid w:val="00631EC2"/>
    <w:rsid w:val="00644B81"/>
    <w:rsid w:val="00650531"/>
    <w:rsid w:val="0065091C"/>
    <w:rsid w:val="00654BAA"/>
    <w:rsid w:val="00654D18"/>
    <w:rsid w:val="006608B7"/>
    <w:rsid w:val="00661F43"/>
    <w:rsid w:val="006623DE"/>
    <w:rsid w:val="00662F2E"/>
    <w:rsid w:val="0066416A"/>
    <w:rsid w:val="0066725A"/>
    <w:rsid w:val="00671A4B"/>
    <w:rsid w:val="00682489"/>
    <w:rsid w:val="00685446"/>
    <w:rsid w:val="006861C2"/>
    <w:rsid w:val="00687987"/>
    <w:rsid w:val="00687BD4"/>
    <w:rsid w:val="00691803"/>
    <w:rsid w:val="00691D28"/>
    <w:rsid w:val="00694DC5"/>
    <w:rsid w:val="006A2122"/>
    <w:rsid w:val="006A3546"/>
    <w:rsid w:val="006B077A"/>
    <w:rsid w:val="006B0E32"/>
    <w:rsid w:val="006B1154"/>
    <w:rsid w:val="006B5F17"/>
    <w:rsid w:val="006C74E7"/>
    <w:rsid w:val="006C7AB0"/>
    <w:rsid w:val="006D127F"/>
    <w:rsid w:val="006D1A7F"/>
    <w:rsid w:val="006D23C2"/>
    <w:rsid w:val="006D454C"/>
    <w:rsid w:val="006D6B8D"/>
    <w:rsid w:val="006E1F9C"/>
    <w:rsid w:val="006E21E2"/>
    <w:rsid w:val="006E2599"/>
    <w:rsid w:val="006E2BF7"/>
    <w:rsid w:val="006F66C1"/>
    <w:rsid w:val="007003B6"/>
    <w:rsid w:val="00700826"/>
    <w:rsid w:val="00700A5F"/>
    <w:rsid w:val="007048EE"/>
    <w:rsid w:val="0070623D"/>
    <w:rsid w:val="00710297"/>
    <w:rsid w:val="00710419"/>
    <w:rsid w:val="00713E63"/>
    <w:rsid w:val="00716E75"/>
    <w:rsid w:val="00724E45"/>
    <w:rsid w:val="00725956"/>
    <w:rsid w:val="00726018"/>
    <w:rsid w:val="00727373"/>
    <w:rsid w:val="007277E4"/>
    <w:rsid w:val="00732652"/>
    <w:rsid w:val="00734499"/>
    <w:rsid w:val="007364DD"/>
    <w:rsid w:val="00744631"/>
    <w:rsid w:val="0075349A"/>
    <w:rsid w:val="00756E34"/>
    <w:rsid w:val="007570B6"/>
    <w:rsid w:val="00761BF9"/>
    <w:rsid w:val="00765CDF"/>
    <w:rsid w:val="0076770A"/>
    <w:rsid w:val="00773A8A"/>
    <w:rsid w:val="007760CD"/>
    <w:rsid w:val="0078578F"/>
    <w:rsid w:val="007908FC"/>
    <w:rsid w:val="00790FBB"/>
    <w:rsid w:val="00795FD2"/>
    <w:rsid w:val="00797C46"/>
    <w:rsid w:val="00797E15"/>
    <w:rsid w:val="007A35FF"/>
    <w:rsid w:val="007A3DFA"/>
    <w:rsid w:val="007A79E8"/>
    <w:rsid w:val="007B2F74"/>
    <w:rsid w:val="007B3CA0"/>
    <w:rsid w:val="007B4765"/>
    <w:rsid w:val="007C01A8"/>
    <w:rsid w:val="007C1361"/>
    <w:rsid w:val="007D0112"/>
    <w:rsid w:val="007D6C30"/>
    <w:rsid w:val="007E5B31"/>
    <w:rsid w:val="007E68C2"/>
    <w:rsid w:val="007F0A2E"/>
    <w:rsid w:val="007F2A2B"/>
    <w:rsid w:val="007F30D3"/>
    <w:rsid w:val="007F41C8"/>
    <w:rsid w:val="007F4B59"/>
    <w:rsid w:val="007F5930"/>
    <w:rsid w:val="007F74B6"/>
    <w:rsid w:val="007F7849"/>
    <w:rsid w:val="00806DFB"/>
    <w:rsid w:val="00811565"/>
    <w:rsid w:val="0081357C"/>
    <w:rsid w:val="00817839"/>
    <w:rsid w:val="00821E8C"/>
    <w:rsid w:val="00826C27"/>
    <w:rsid w:val="008316C9"/>
    <w:rsid w:val="00836876"/>
    <w:rsid w:val="0084154C"/>
    <w:rsid w:val="00846DB7"/>
    <w:rsid w:val="00847537"/>
    <w:rsid w:val="00854FDA"/>
    <w:rsid w:val="008645EF"/>
    <w:rsid w:val="0086632F"/>
    <w:rsid w:val="008746CD"/>
    <w:rsid w:val="008752CD"/>
    <w:rsid w:val="00876324"/>
    <w:rsid w:val="008804CD"/>
    <w:rsid w:val="008807AE"/>
    <w:rsid w:val="00881DFB"/>
    <w:rsid w:val="0088239C"/>
    <w:rsid w:val="00885503"/>
    <w:rsid w:val="008917C5"/>
    <w:rsid w:val="00894F52"/>
    <w:rsid w:val="008952C2"/>
    <w:rsid w:val="008A27C7"/>
    <w:rsid w:val="008A5215"/>
    <w:rsid w:val="008A5A61"/>
    <w:rsid w:val="008B25EB"/>
    <w:rsid w:val="008B2AB1"/>
    <w:rsid w:val="008B6940"/>
    <w:rsid w:val="008B69E1"/>
    <w:rsid w:val="008B7CE4"/>
    <w:rsid w:val="008C0FF1"/>
    <w:rsid w:val="008C4E0A"/>
    <w:rsid w:val="008C5059"/>
    <w:rsid w:val="008C6515"/>
    <w:rsid w:val="008C7882"/>
    <w:rsid w:val="008D5848"/>
    <w:rsid w:val="008F0722"/>
    <w:rsid w:val="008F1A71"/>
    <w:rsid w:val="008F1ABB"/>
    <w:rsid w:val="008F28D5"/>
    <w:rsid w:val="00902984"/>
    <w:rsid w:val="00904BF5"/>
    <w:rsid w:val="00904C66"/>
    <w:rsid w:val="00911F25"/>
    <w:rsid w:val="0091601D"/>
    <w:rsid w:val="00916AA2"/>
    <w:rsid w:val="00917609"/>
    <w:rsid w:val="009179FA"/>
    <w:rsid w:val="00926347"/>
    <w:rsid w:val="00927CA2"/>
    <w:rsid w:val="009314DC"/>
    <w:rsid w:val="00936005"/>
    <w:rsid w:val="00937FD7"/>
    <w:rsid w:val="009409B1"/>
    <w:rsid w:val="00943CF3"/>
    <w:rsid w:val="00943E5C"/>
    <w:rsid w:val="00945B14"/>
    <w:rsid w:val="009461C0"/>
    <w:rsid w:val="00953FE2"/>
    <w:rsid w:val="00955458"/>
    <w:rsid w:val="0096120B"/>
    <w:rsid w:val="00964E1D"/>
    <w:rsid w:val="00966A67"/>
    <w:rsid w:val="00967A59"/>
    <w:rsid w:val="00971E34"/>
    <w:rsid w:val="00977C1B"/>
    <w:rsid w:val="00993F62"/>
    <w:rsid w:val="00995967"/>
    <w:rsid w:val="00996FE5"/>
    <w:rsid w:val="009A07DE"/>
    <w:rsid w:val="009A10A3"/>
    <w:rsid w:val="009A2E82"/>
    <w:rsid w:val="009A79F7"/>
    <w:rsid w:val="009B2F78"/>
    <w:rsid w:val="009C0461"/>
    <w:rsid w:val="009C2BD5"/>
    <w:rsid w:val="009C7E5E"/>
    <w:rsid w:val="009D6BD2"/>
    <w:rsid w:val="009E1AD2"/>
    <w:rsid w:val="009E3897"/>
    <w:rsid w:val="009F6ADA"/>
    <w:rsid w:val="009F73C1"/>
    <w:rsid w:val="00A03E72"/>
    <w:rsid w:val="00A11682"/>
    <w:rsid w:val="00A11ECF"/>
    <w:rsid w:val="00A142C9"/>
    <w:rsid w:val="00A2012D"/>
    <w:rsid w:val="00A229C9"/>
    <w:rsid w:val="00A30304"/>
    <w:rsid w:val="00A303B4"/>
    <w:rsid w:val="00A3110B"/>
    <w:rsid w:val="00A32FB2"/>
    <w:rsid w:val="00A33A81"/>
    <w:rsid w:val="00A34496"/>
    <w:rsid w:val="00A36DD9"/>
    <w:rsid w:val="00A41D5E"/>
    <w:rsid w:val="00A43C6B"/>
    <w:rsid w:val="00A46043"/>
    <w:rsid w:val="00A514F6"/>
    <w:rsid w:val="00A52B95"/>
    <w:rsid w:val="00A54B58"/>
    <w:rsid w:val="00A614CE"/>
    <w:rsid w:val="00A62BF3"/>
    <w:rsid w:val="00A6313E"/>
    <w:rsid w:val="00A64FA7"/>
    <w:rsid w:val="00A87F9A"/>
    <w:rsid w:val="00A9033D"/>
    <w:rsid w:val="00AA2EB7"/>
    <w:rsid w:val="00AA6128"/>
    <w:rsid w:val="00AA71BE"/>
    <w:rsid w:val="00AA7FB5"/>
    <w:rsid w:val="00AB2CB5"/>
    <w:rsid w:val="00AB3742"/>
    <w:rsid w:val="00AB7494"/>
    <w:rsid w:val="00AD2FAD"/>
    <w:rsid w:val="00AD57DA"/>
    <w:rsid w:val="00AD7D31"/>
    <w:rsid w:val="00AE2B33"/>
    <w:rsid w:val="00AE412D"/>
    <w:rsid w:val="00AF25A7"/>
    <w:rsid w:val="00AF2BB7"/>
    <w:rsid w:val="00AF5F31"/>
    <w:rsid w:val="00AF67D8"/>
    <w:rsid w:val="00B000F5"/>
    <w:rsid w:val="00B02B82"/>
    <w:rsid w:val="00B035E0"/>
    <w:rsid w:val="00B06128"/>
    <w:rsid w:val="00B06E0D"/>
    <w:rsid w:val="00B133BB"/>
    <w:rsid w:val="00B14398"/>
    <w:rsid w:val="00B14E5D"/>
    <w:rsid w:val="00B168DD"/>
    <w:rsid w:val="00B16AA6"/>
    <w:rsid w:val="00B22FF0"/>
    <w:rsid w:val="00B30393"/>
    <w:rsid w:val="00B318E5"/>
    <w:rsid w:val="00B33571"/>
    <w:rsid w:val="00B34BF3"/>
    <w:rsid w:val="00B369F6"/>
    <w:rsid w:val="00B40ABA"/>
    <w:rsid w:val="00B44A2F"/>
    <w:rsid w:val="00B62760"/>
    <w:rsid w:val="00B71FF8"/>
    <w:rsid w:val="00B7724E"/>
    <w:rsid w:val="00B77308"/>
    <w:rsid w:val="00B77311"/>
    <w:rsid w:val="00B825F9"/>
    <w:rsid w:val="00B834CE"/>
    <w:rsid w:val="00B83E6B"/>
    <w:rsid w:val="00B85506"/>
    <w:rsid w:val="00B855A0"/>
    <w:rsid w:val="00B95592"/>
    <w:rsid w:val="00B955B7"/>
    <w:rsid w:val="00B961C9"/>
    <w:rsid w:val="00B968F1"/>
    <w:rsid w:val="00B97406"/>
    <w:rsid w:val="00BA68B6"/>
    <w:rsid w:val="00BB3BB9"/>
    <w:rsid w:val="00BB4162"/>
    <w:rsid w:val="00BC1344"/>
    <w:rsid w:val="00BC2809"/>
    <w:rsid w:val="00BD5C9D"/>
    <w:rsid w:val="00BD75F4"/>
    <w:rsid w:val="00BE219A"/>
    <w:rsid w:val="00BE6062"/>
    <w:rsid w:val="00BF02B8"/>
    <w:rsid w:val="00BF1C44"/>
    <w:rsid w:val="00BF42E2"/>
    <w:rsid w:val="00BF6C31"/>
    <w:rsid w:val="00C011E2"/>
    <w:rsid w:val="00C02302"/>
    <w:rsid w:val="00C04C40"/>
    <w:rsid w:val="00C114D9"/>
    <w:rsid w:val="00C11CDB"/>
    <w:rsid w:val="00C169AE"/>
    <w:rsid w:val="00C20BA7"/>
    <w:rsid w:val="00C24FBC"/>
    <w:rsid w:val="00C30E70"/>
    <w:rsid w:val="00C31407"/>
    <w:rsid w:val="00C434F3"/>
    <w:rsid w:val="00C4401A"/>
    <w:rsid w:val="00C441F8"/>
    <w:rsid w:val="00C45192"/>
    <w:rsid w:val="00C53E08"/>
    <w:rsid w:val="00C55A12"/>
    <w:rsid w:val="00C55B72"/>
    <w:rsid w:val="00C64773"/>
    <w:rsid w:val="00C7492F"/>
    <w:rsid w:val="00C83D12"/>
    <w:rsid w:val="00C8705E"/>
    <w:rsid w:val="00C97801"/>
    <w:rsid w:val="00CA2674"/>
    <w:rsid w:val="00CA4FB9"/>
    <w:rsid w:val="00CB3B7F"/>
    <w:rsid w:val="00CB4C6B"/>
    <w:rsid w:val="00CB5ED9"/>
    <w:rsid w:val="00CB6E8A"/>
    <w:rsid w:val="00CC34D8"/>
    <w:rsid w:val="00CE0F0B"/>
    <w:rsid w:val="00CE5156"/>
    <w:rsid w:val="00CF4A8D"/>
    <w:rsid w:val="00CF5FE8"/>
    <w:rsid w:val="00CF7455"/>
    <w:rsid w:val="00D02291"/>
    <w:rsid w:val="00D06BF0"/>
    <w:rsid w:val="00D10A0F"/>
    <w:rsid w:val="00D20F5B"/>
    <w:rsid w:val="00D23D5E"/>
    <w:rsid w:val="00D3043C"/>
    <w:rsid w:val="00D32B33"/>
    <w:rsid w:val="00D352E4"/>
    <w:rsid w:val="00D40583"/>
    <w:rsid w:val="00D42A1F"/>
    <w:rsid w:val="00D42A66"/>
    <w:rsid w:val="00D46A63"/>
    <w:rsid w:val="00D526E7"/>
    <w:rsid w:val="00D53CDB"/>
    <w:rsid w:val="00D541FA"/>
    <w:rsid w:val="00D57019"/>
    <w:rsid w:val="00D57697"/>
    <w:rsid w:val="00D603E4"/>
    <w:rsid w:val="00D615F7"/>
    <w:rsid w:val="00D616AD"/>
    <w:rsid w:val="00D6514F"/>
    <w:rsid w:val="00D65DEC"/>
    <w:rsid w:val="00D65FC9"/>
    <w:rsid w:val="00D70867"/>
    <w:rsid w:val="00D72E02"/>
    <w:rsid w:val="00D85407"/>
    <w:rsid w:val="00D93041"/>
    <w:rsid w:val="00D93BCB"/>
    <w:rsid w:val="00D93E2A"/>
    <w:rsid w:val="00D952B5"/>
    <w:rsid w:val="00D9583B"/>
    <w:rsid w:val="00DB0635"/>
    <w:rsid w:val="00DB28D0"/>
    <w:rsid w:val="00DB6B3F"/>
    <w:rsid w:val="00DB77DE"/>
    <w:rsid w:val="00DB7BF1"/>
    <w:rsid w:val="00DC104D"/>
    <w:rsid w:val="00DC66AC"/>
    <w:rsid w:val="00DC7CE7"/>
    <w:rsid w:val="00DD0454"/>
    <w:rsid w:val="00DD0865"/>
    <w:rsid w:val="00DD19D3"/>
    <w:rsid w:val="00DE61C0"/>
    <w:rsid w:val="00DF6A8C"/>
    <w:rsid w:val="00DF7080"/>
    <w:rsid w:val="00E01C27"/>
    <w:rsid w:val="00E02107"/>
    <w:rsid w:val="00E03431"/>
    <w:rsid w:val="00E04AD1"/>
    <w:rsid w:val="00E05CC6"/>
    <w:rsid w:val="00E11D6C"/>
    <w:rsid w:val="00E12A1F"/>
    <w:rsid w:val="00E164E3"/>
    <w:rsid w:val="00E16C93"/>
    <w:rsid w:val="00E17496"/>
    <w:rsid w:val="00E22C25"/>
    <w:rsid w:val="00E23336"/>
    <w:rsid w:val="00E25612"/>
    <w:rsid w:val="00E27585"/>
    <w:rsid w:val="00E43110"/>
    <w:rsid w:val="00E4421D"/>
    <w:rsid w:val="00E44D39"/>
    <w:rsid w:val="00E45C1D"/>
    <w:rsid w:val="00E45F31"/>
    <w:rsid w:val="00E51332"/>
    <w:rsid w:val="00E56829"/>
    <w:rsid w:val="00E7110A"/>
    <w:rsid w:val="00E77ECA"/>
    <w:rsid w:val="00E92E98"/>
    <w:rsid w:val="00E94FCF"/>
    <w:rsid w:val="00E95645"/>
    <w:rsid w:val="00EA2EF7"/>
    <w:rsid w:val="00EA64FD"/>
    <w:rsid w:val="00EB1B27"/>
    <w:rsid w:val="00EC00B7"/>
    <w:rsid w:val="00EC0CE1"/>
    <w:rsid w:val="00EC26E3"/>
    <w:rsid w:val="00EC64EA"/>
    <w:rsid w:val="00EE1105"/>
    <w:rsid w:val="00EE7A10"/>
    <w:rsid w:val="00EF7A04"/>
    <w:rsid w:val="00F076A8"/>
    <w:rsid w:val="00F10E90"/>
    <w:rsid w:val="00F146E9"/>
    <w:rsid w:val="00F170B3"/>
    <w:rsid w:val="00F20612"/>
    <w:rsid w:val="00F222A6"/>
    <w:rsid w:val="00F24702"/>
    <w:rsid w:val="00F2475F"/>
    <w:rsid w:val="00F32070"/>
    <w:rsid w:val="00F35713"/>
    <w:rsid w:val="00F3632D"/>
    <w:rsid w:val="00F37AE8"/>
    <w:rsid w:val="00F42553"/>
    <w:rsid w:val="00F437E9"/>
    <w:rsid w:val="00F43D81"/>
    <w:rsid w:val="00F44800"/>
    <w:rsid w:val="00F4581B"/>
    <w:rsid w:val="00F47370"/>
    <w:rsid w:val="00F508D2"/>
    <w:rsid w:val="00F527F2"/>
    <w:rsid w:val="00F532FA"/>
    <w:rsid w:val="00F56E3F"/>
    <w:rsid w:val="00F60713"/>
    <w:rsid w:val="00F628D2"/>
    <w:rsid w:val="00F63452"/>
    <w:rsid w:val="00F63DA6"/>
    <w:rsid w:val="00F673B2"/>
    <w:rsid w:val="00F675C8"/>
    <w:rsid w:val="00F74893"/>
    <w:rsid w:val="00F76711"/>
    <w:rsid w:val="00F76961"/>
    <w:rsid w:val="00F8199A"/>
    <w:rsid w:val="00F826C0"/>
    <w:rsid w:val="00F93472"/>
    <w:rsid w:val="00F942D1"/>
    <w:rsid w:val="00F9524F"/>
    <w:rsid w:val="00F971B5"/>
    <w:rsid w:val="00FA2975"/>
    <w:rsid w:val="00FA502D"/>
    <w:rsid w:val="00FB34A3"/>
    <w:rsid w:val="00FB48F2"/>
    <w:rsid w:val="00FB5F2C"/>
    <w:rsid w:val="00FC0693"/>
    <w:rsid w:val="00FC14D3"/>
    <w:rsid w:val="00FC3FEA"/>
    <w:rsid w:val="00FC4CC6"/>
    <w:rsid w:val="00FC7711"/>
    <w:rsid w:val="00FD32E5"/>
    <w:rsid w:val="00FD4F2D"/>
    <w:rsid w:val="00FE3D6B"/>
    <w:rsid w:val="00FF1F0E"/>
    <w:rsid w:val="00FF48C3"/>
    <w:rsid w:val="00FF5C2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tnk-yo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2020-08-25T13:09:00Z</dcterms:created>
  <dcterms:modified xsi:type="dcterms:W3CDTF">2020-08-25T13:15:00Z</dcterms:modified>
</cp:coreProperties>
</file>