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7B" w:rsidRDefault="008B21F1" w:rsidP="00B9017B">
      <w:pPr>
        <w:pStyle w:val="p3"/>
        <w:shd w:val="clear" w:color="auto" w:fill="FFFFFF"/>
        <w:ind w:left="720" w:hanging="360"/>
        <w:jc w:val="center"/>
        <w:rPr>
          <w:b/>
          <w:sz w:val="26"/>
          <w:szCs w:val="26"/>
        </w:rPr>
      </w:pPr>
      <w:r w:rsidRPr="002E7C77">
        <w:rPr>
          <w:b/>
          <w:sz w:val="26"/>
          <w:szCs w:val="26"/>
        </w:rPr>
        <w:t xml:space="preserve">План мероприятий на </w:t>
      </w:r>
      <w:r w:rsidR="00936D91">
        <w:rPr>
          <w:b/>
          <w:sz w:val="26"/>
          <w:szCs w:val="26"/>
        </w:rPr>
        <w:t>октябрь</w:t>
      </w:r>
      <w:r w:rsidR="00B9017B">
        <w:rPr>
          <w:b/>
          <w:sz w:val="26"/>
          <w:szCs w:val="26"/>
        </w:rPr>
        <w:t xml:space="preserve"> </w:t>
      </w:r>
    </w:p>
    <w:p w:rsidR="008B21F1" w:rsidRPr="00C83343" w:rsidRDefault="008B21F1" w:rsidP="00B9017B">
      <w:pPr>
        <w:pStyle w:val="p3"/>
        <w:shd w:val="clear" w:color="auto" w:fill="FFFFFF"/>
        <w:ind w:left="720" w:hanging="360"/>
        <w:jc w:val="center"/>
        <w:rPr>
          <w:b/>
          <w:sz w:val="26"/>
          <w:szCs w:val="26"/>
        </w:rPr>
      </w:pPr>
      <w:r w:rsidRPr="002E7C77">
        <w:rPr>
          <w:b/>
          <w:sz w:val="26"/>
          <w:szCs w:val="26"/>
        </w:rPr>
        <w:t>МУК ЧМР «МЦТНК»</w:t>
      </w:r>
    </w:p>
    <w:tbl>
      <w:tblPr>
        <w:tblW w:w="139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3323"/>
        <w:gridCol w:w="2977"/>
        <w:gridCol w:w="1908"/>
        <w:gridCol w:w="2563"/>
        <w:gridCol w:w="2495"/>
      </w:tblGrid>
      <w:tr w:rsidR="007F6979" w:rsidRPr="00C43B89" w:rsidTr="00936D91">
        <w:trPr>
          <w:trHeight w:val="155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979" w:rsidRPr="00C43B89" w:rsidRDefault="007F6979" w:rsidP="002440B7">
            <w:pPr>
              <w:spacing w:before="100" w:after="199" w:line="240" w:lineRule="auto"/>
              <w:jc w:val="center"/>
              <w:rPr>
                <w:b/>
              </w:rPr>
            </w:pPr>
            <w:r w:rsidRPr="00C43B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43B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43B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979" w:rsidRPr="00C43B89" w:rsidRDefault="007F6979" w:rsidP="00936D91">
            <w:pPr>
              <w:spacing w:before="100" w:after="199" w:line="240" w:lineRule="auto"/>
              <w:jc w:val="center"/>
              <w:rPr>
                <w:b/>
              </w:rPr>
            </w:pPr>
            <w:r w:rsidRPr="00C43B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6979" w:rsidRPr="00C43B89" w:rsidRDefault="00936D91" w:rsidP="00936D91">
            <w:pPr>
              <w:spacing w:before="100" w:after="19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979" w:rsidRPr="00C43B89" w:rsidRDefault="007F6979" w:rsidP="00936D91">
            <w:pPr>
              <w:spacing w:before="100" w:after="199" w:line="240" w:lineRule="auto"/>
              <w:jc w:val="center"/>
              <w:rPr>
                <w:b/>
              </w:rPr>
            </w:pPr>
            <w:r w:rsidRPr="00C43B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6979" w:rsidRPr="00C43B89" w:rsidRDefault="007F6979" w:rsidP="00936D91">
            <w:pPr>
              <w:spacing w:before="100" w:after="19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3B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Аудитория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979" w:rsidRPr="00C43B89" w:rsidRDefault="007F6979" w:rsidP="00936D91">
            <w:pPr>
              <w:spacing w:before="100" w:after="199" w:line="240" w:lineRule="auto"/>
              <w:jc w:val="center"/>
              <w:rPr>
                <w:b/>
              </w:rPr>
            </w:pPr>
            <w:r w:rsidRPr="00C43B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ФИО ответственного исполнителя, контактный телефон</w:t>
            </w:r>
          </w:p>
        </w:tc>
      </w:tr>
      <w:tr w:rsidR="007F6979" w:rsidRPr="00C43B89" w:rsidTr="007F6979">
        <w:trPr>
          <w:trHeight w:val="278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979" w:rsidRPr="00C43B89" w:rsidRDefault="007F6979" w:rsidP="002440B7">
            <w:pPr>
              <w:spacing w:before="100" w:after="199" w:line="240" w:lineRule="auto"/>
              <w:jc w:val="center"/>
              <w:rPr>
                <w:b/>
              </w:rPr>
            </w:pPr>
            <w:r w:rsidRPr="00C43B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979" w:rsidRPr="00C43B89" w:rsidRDefault="007F6979" w:rsidP="002440B7">
            <w:pPr>
              <w:spacing w:before="100" w:after="199" w:line="240" w:lineRule="auto"/>
              <w:jc w:val="center"/>
              <w:rPr>
                <w:b/>
              </w:rPr>
            </w:pPr>
            <w:r w:rsidRPr="00C43B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6979" w:rsidRPr="00C43B89" w:rsidRDefault="002440B7" w:rsidP="002440B7">
            <w:pPr>
              <w:spacing w:before="100" w:after="19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3B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979" w:rsidRPr="00C43B89" w:rsidRDefault="002440B7" w:rsidP="002440B7">
            <w:pPr>
              <w:spacing w:before="100" w:after="199" w:line="240" w:lineRule="auto"/>
              <w:jc w:val="center"/>
              <w:rPr>
                <w:b/>
              </w:rPr>
            </w:pPr>
            <w:r w:rsidRPr="00C43B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6979" w:rsidRPr="00C43B89" w:rsidRDefault="002440B7" w:rsidP="002440B7">
            <w:pPr>
              <w:spacing w:before="100" w:after="19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3B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979" w:rsidRPr="00C43B89" w:rsidRDefault="002440B7" w:rsidP="002440B7">
            <w:pPr>
              <w:spacing w:before="100" w:after="199" w:line="240" w:lineRule="auto"/>
              <w:jc w:val="center"/>
              <w:rPr>
                <w:b/>
              </w:rPr>
            </w:pPr>
            <w:r w:rsidRPr="00C43B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F37025" w:rsidRPr="00C43B89" w:rsidTr="00936D91">
        <w:trPr>
          <w:trHeight w:val="278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025" w:rsidRPr="00C43B89" w:rsidRDefault="00F37025" w:rsidP="002440B7">
            <w:pPr>
              <w:numPr>
                <w:ilvl w:val="0"/>
                <w:numId w:val="1"/>
              </w:numPr>
              <w:spacing w:before="100" w:after="199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025" w:rsidRPr="00C43B89" w:rsidRDefault="00F37025" w:rsidP="00936D91">
            <w:pPr>
              <w:spacing w:before="100" w:after="199" w:line="240" w:lineRule="auto"/>
              <w:ind w:left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 </w:t>
            </w:r>
            <w:r w:rsidR="00936D91">
              <w:rPr>
                <w:rFonts w:ascii="Times New Roman" w:hAnsi="Times New Roman"/>
              </w:rPr>
              <w:t xml:space="preserve">Покров Пресвятой </w:t>
            </w:r>
            <w:r w:rsidR="00936D91" w:rsidRPr="00936D91">
              <w:rPr>
                <w:rFonts w:ascii="Times New Roman" w:hAnsi="Times New Roman"/>
              </w:rPr>
              <w:t>Богородицы</w:t>
            </w:r>
            <w:r w:rsidR="00936D91">
              <w:rPr>
                <w:rFonts w:ascii="Times New Roman" w:hAnsi="Times New Roman"/>
              </w:rPr>
              <w:t>. Открытие творческого сезона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7025" w:rsidRPr="00C43B89" w:rsidRDefault="00865DBD" w:rsidP="00936D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5DBD">
              <w:rPr>
                <w:rFonts w:ascii="Times New Roman" w:hAnsi="Times New Roman"/>
              </w:rPr>
              <w:t>МУК ЧМР «МЦТНК»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025" w:rsidRPr="00C43B89" w:rsidRDefault="00F37025" w:rsidP="00936D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</w:t>
            </w:r>
            <w:r w:rsidR="00936D91">
              <w:rPr>
                <w:rFonts w:ascii="Times New Roman" w:hAnsi="Times New Roman"/>
              </w:rPr>
              <w:t>октября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7025" w:rsidRPr="00C43B89" w:rsidRDefault="00936D91" w:rsidP="00936D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2352F1" w:rsidRPr="00C43B89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025" w:rsidRPr="00F37025" w:rsidRDefault="00F37025" w:rsidP="00936D9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37025">
              <w:rPr>
                <w:rFonts w:ascii="Times New Roman" w:hAnsi="Times New Roman"/>
              </w:rPr>
              <w:t>Трыков</w:t>
            </w:r>
            <w:proofErr w:type="spellEnd"/>
            <w:r w:rsidRPr="00F37025">
              <w:rPr>
                <w:rFonts w:ascii="Times New Roman" w:hAnsi="Times New Roman"/>
              </w:rPr>
              <w:t xml:space="preserve"> Д.Е.</w:t>
            </w:r>
          </w:p>
          <w:p w:rsidR="00F37025" w:rsidRPr="00C43B89" w:rsidRDefault="00F37025" w:rsidP="00936D9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37025">
              <w:rPr>
                <w:rFonts w:ascii="Times New Roman" w:hAnsi="Times New Roman"/>
              </w:rPr>
              <w:t>8(8202)663-290</w:t>
            </w:r>
          </w:p>
        </w:tc>
      </w:tr>
      <w:tr w:rsidR="002440B7" w:rsidRPr="00C43B89" w:rsidTr="00936D91">
        <w:trPr>
          <w:trHeight w:val="278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0B7" w:rsidRPr="00C43B89" w:rsidRDefault="002440B7" w:rsidP="002440B7">
            <w:pPr>
              <w:numPr>
                <w:ilvl w:val="0"/>
                <w:numId w:val="1"/>
              </w:numPr>
              <w:spacing w:before="100" w:after="199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0B7" w:rsidRPr="00C43B89" w:rsidRDefault="00936D91" w:rsidP="00936D91">
            <w:pPr>
              <w:spacing w:before="100" w:after="199" w:line="240" w:lineRule="auto"/>
              <w:ind w:left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встреча с участницами ткацкой мастерской «</w:t>
            </w:r>
            <w:proofErr w:type="gramStart"/>
            <w:r>
              <w:rPr>
                <w:rFonts w:ascii="Times New Roman" w:hAnsi="Times New Roman"/>
              </w:rPr>
              <w:t>Золотое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бёрдышко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40B7" w:rsidRPr="00C43B89" w:rsidRDefault="00865DBD" w:rsidP="00936D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65DBD">
              <w:rPr>
                <w:rFonts w:ascii="Times New Roman" w:hAnsi="Times New Roman"/>
              </w:rPr>
              <w:t>МУК ЧМР «МЦТНК»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0B7" w:rsidRPr="00C43B89" w:rsidRDefault="00936D91" w:rsidP="00936D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октября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40B7" w:rsidRPr="00C43B89" w:rsidRDefault="00EB5891" w:rsidP="00936D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</w:t>
            </w:r>
            <w:bookmarkStart w:id="0" w:name="_GoBack"/>
            <w:bookmarkEnd w:id="0"/>
            <w:r w:rsidR="002352F1" w:rsidRPr="00C43B89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40B7" w:rsidRPr="00C43B89" w:rsidRDefault="00865DBD" w:rsidP="00936D9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Прохорова А.А.</w:t>
            </w:r>
          </w:p>
          <w:p w:rsidR="002440B7" w:rsidRPr="00C43B89" w:rsidRDefault="002440B7" w:rsidP="00936D9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3B8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8(8202)663-290</w:t>
            </w:r>
          </w:p>
        </w:tc>
      </w:tr>
      <w:tr w:rsidR="00C43B89" w:rsidRPr="00C43B89" w:rsidTr="00936D91">
        <w:trPr>
          <w:trHeight w:val="278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B89" w:rsidRPr="00C43B89" w:rsidRDefault="00C43B89" w:rsidP="002440B7">
            <w:pPr>
              <w:numPr>
                <w:ilvl w:val="0"/>
                <w:numId w:val="1"/>
              </w:numPr>
              <w:spacing w:before="100" w:after="199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B89" w:rsidRPr="00C43B89" w:rsidRDefault="00936D91" w:rsidP="00936D91">
            <w:pPr>
              <w:spacing w:before="100" w:after="199" w:line="240" w:lineRule="auto"/>
              <w:ind w:left="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 </w:t>
            </w:r>
            <w:proofErr w:type="spellStart"/>
            <w:r>
              <w:rPr>
                <w:rFonts w:ascii="Times New Roman" w:hAnsi="Times New Roman"/>
              </w:rPr>
              <w:t>Параскевы</w:t>
            </w:r>
            <w:proofErr w:type="spellEnd"/>
            <w:r>
              <w:rPr>
                <w:rFonts w:ascii="Times New Roman" w:hAnsi="Times New Roman"/>
              </w:rPr>
              <w:t xml:space="preserve"> П</w:t>
            </w:r>
            <w:r w:rsidRPr="00936D91">
              <w:rPr>
                <w:rFonts w:ascii="Times New Roman" w:hAnsi="Times New Roman"/>
              </w:rPr>
              <w:t>ятницы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3B89" w:rsidRPr="00C43B89" w:rsidRDefault="00936D91" w:rsidP="00936D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ЧМР «МЦТНК»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3B89" w:rsidRPr="00C43B89" w:rsidRDefault="00865DBD" w:rsidP="00936D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936D91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3B89" w:rsidRPr="00C43B89" w:rsidRDefault="00865DBD" w:rsidP="00936D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2352F1" w:rsidRPr="00C43B89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BD" w:rsidRDefault="00865DBD" w:rsidP="00936D9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65DBD">
              <w:rPr>
                <w:rFonts w:ascii="Times New Roman" w:hAnsi="Times New Roman"/>
              </w:rPr>
              <w:t>Прохорова А.А.</w:t>
            </w:r>
          </w:p>
          <w:p w:rsidR="00C43B89" w:rsidRPr="00C43B89" w:rsidRDefault="00C43B89" w:rsidP="00936D91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43B89">
              <w:rPr>
                <w:rFonts w:ascii="Times New Roman" w:hAnsi="Times New Roman"/>
              </w:rPr>
              <w:t>8(8202)663-290</w:t>
            </w:r>
          </w:p>
        </w:tc>
      </w:tr>
    </w:tbl>
    <w:p w:rsidR="004B1F79" w:rsidRDefault="004B1F79"/>
    <w:sectPr w:rsidR="004B1F79" w:rsidSect="002440B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08BD"/>
    <w:multiLevelType w:val="hybridMultilevel"/>
    <w:tmpl w:val="5D62F7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21F1"/>
    <w:rsid w:val="00125CA0"/>
    <w:rsid w:val="001B180A"/>
    <w:rsid w:val="001C2CE3"/>
    <w:rsid w:val="002352F1"/>
    <w:rsid w:val="002440B7"/>
    <w:rsid w:val="00301013"/>
    <w:rsid w:val="00306BC4"/>
    <w:rsid w:val="0032159F"/>
    <w:rsid w:val="004655E1"/>
    <w:rsid w:val="004B1F79"/>
    <w:rsid w:val="005B1D1C"/>
    <w:rsid w:val="005F35F6"/>
    <w:rsid w:val="006153E8"/>
    <w:rsid w:val="00643A58"/>
    <w:rsid w:val="0065498A"/>
    <w:rsid w:val="00777B48"/>
    <w:rsid w:val="007B2DD4"/>
    <w:rsid w:val="007F6979"/>
    <w:rsid w:val="00865DBD"/>
    <w:rsid w:val="008806FB"/>
    <w:rsid w:val="008B21F1"/>
    <w:rsid w:val="00936D91"/>
    <w:rsid w:val="009C09BB"/>
    <w:rsid w:val="00A1519B"/>
    <w:rsid w:val="00A5198B"/>
    <w:rsid w:val="00B466B0"/>
    <w:rsid w:val="00B9017B"/>
    <w:rsid w:val="00BC69E3"/>
    <w:rsid w:val="00BF549B"/>
    <w:rsid w:val="00C43B89"/>
    <w:rsid w:val="00C83343"/>
    <w:rsid w:val="00D40FE7"/>
    <w:rsid w:val="00DB1B7A"/>
    <w:rsid w:val="00DE7F5F"/>
    <w:rsid w:val="00E01A63"/>
    <w:rsid w:val="00EB30EF"/>
    <w:rsid w:val="00EB5891"/>
    <w:rsid w:val="00ED7118"/>
    <w:rsid w:val="00EF4C60"/>
    <w:rsid w:val="00F3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8B21F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B2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5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5</cp:revision>
  <dcterms:created xsi:type="dcterms:W3CDTF">2020-08-20T06:09:00Z</dcterms:created>
  <dcterms:modified xsi:type="dcterms:W3CDTF">2020-09-14T12:06:00Z</dcterms:modified>
</cp:coreProperties>
</file>