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1" w:rsidRPr="002E7C77" w:rsidRDefault="008B21F1" w:rsidP="008B21F1">
      <w:pPr>
        <w:pStyle w:val="p3"/>
        <w:shd w:val="clear" w:color="auto" w:fill="FFFFFF"/>
        <w:ind w:left="720" w:hanging="360"/>
        <w:jc w:val="center"/>
        <w:rPr>
          <w:b/>
          <w:sz w:val="26"/>
          <w:szCs w:val="26"/>
        </w:rPr>
      </w:pPr>
      <w:r w:rsidRPr="002E7C77">
        <w:rPr>
          <w:b/>
          <w:sz w:val="26"/>
          <w:szCs w:val="26"/>
        </w:rPr>
        <w:t xml:space="preserve">План мероприятий на </w:t>
      </w:r>
      <w:r w:rsidR="00AD49BF">
        <w:rPr>
          <w:b/>
          <w:sz w:val="26"/>
          <w:szCs w:val="26"/>
        </w:rPr>
        <w:t>ноябрь</w:t>
      </w:r>
    </w:p>
    <w:p w:rsidR="008B21F1" w:rsidRPr="00C83343" w:rsidRDefault="008B21F1" w:rsidP="00C83343">
      <w:pPr>
        <w:pStyle w:val="p3"/>
        <w:shd w:val="clear" w:color="auto" w:fill="FFFFFF"/>
        <w:ind w:left="720" w:hanging="360"/>
        <w:jc w:val="center"/>
        <w:rPr>
          <w:b/>
          <w:sz w:val="26"/>
          <w:szCs w:val="26"/>
        </w:rPr>
      </w:pPr>
      <w:r w:rsidRPr="002E7C77">
        <w:rPr>
          <w:b/>
          <w:sz w:val="26"/>
          <w:szCs w:val="26"/>
        </w:rPr>
        <w:t>МУК ЧМР «МЦТНК»</w:t>
      </w:r>
    </w:p>
    <w:tbl>
      <w:tblPr>
        <w:tblW w:w="9630" w:type="dxa"/>
        <w:tblCellMar>
          <w:left w:w="10" w:type="dxa"/>
          <w:right w:w="10" w:type="dxa"/>
        </w:tblCellMar>
        <w:tblLook w:val="0000"/>
      </w:tblPr>
      <w:tblGrid>
        <w:gridCol w:w="693"/>
        <w:gridCol w:w="2583"/>
        <w:gridCol w:w="1442"/>
        <w:gridCol w:w="2395"/>
        <w:gridCol w:w="2517"/>
      </w:tblGrid>
      <w:tr w:rsidR="008B21F1" w:rsidRPr="002E7C77" w:rsidTr="00AD49BF">
        <w:trPr>
          <w:trHeight w:val="1551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130379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130379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130379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Дата </w:t>
            </w:r>
            <w:r w:rsidR="00AD49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 время </w:t>
            </w: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130379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130379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ответственного исполнителя, контактный телефон</w:t>
            </w:r>
          </w:p>
        </w:tc>
      </w:tr>
      <w:tr w:rsidR="008B21F1" w:rsidRPr="002E7C77" w:rsidTr="00AD49BF">
        <w:trPr>
          <w:trHeight w:val="2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130379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130379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130379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130379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130379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262ED" w:rsidRPr="002E7C77" w:rsidTr="00AD49BF">
        <w:trPr>
          <w:trHeight w:val="2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2ED" w:rsidRPr="008B21F1" w:rsidRDefault="00B262ED" w:rsidP="00130379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1EB" w:rsidRPr="006B46E7" w:rsidRDefault="005B35C1" w:rsidP="005D61E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акция</w:t>
            </w:r>
            <w:r w:rsidR="00AD49BF">
              <w:rPr>
                <w:rFonts w:ascii="Times New Roman" w:hAnsi="Times New Roman"/>
              </w:rPr>
              <w:t xml:space="preserve"> «Ночь искусств»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2ED" w:rsidRPr="00EB30EF" w:rsidRDefault="00AD49BF" w:rsidP="001303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B35C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.11</w:t>
            </w:r>
          </w:p>
          <w:p w:rsidR="00B262ED" w:rsidRPr="00EB30EF" w:rsidRDefault="00B262ED" w:rsidP="00AD4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F0" w:rsidRPr="00EB30EF" w:rsidRDefault="005B35C1" w:rsidP="00F8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ВК </w:t>
            </w:r>
            <w:r w:rsidR="00F835F0">
              <w:rPr>
                <w:rFonts w:ascii="Times New Roman" w:hAnsi="Times New Roman"/>
              </w:rPr>
              <w:t>МЦТНК с.Воскресенское</w:t>
            </w:r>
          </w:p>
          <w:p w:rsidR="00B262ED" w:rsidRPr="00EB30EF" w:rsidRDefault="00F835F0" w:rsidP="00F835F0">
            <w:pPr>
              <w:jc w:val="center"/>
              <w:rPr>
                <w:rFonts w:ascii="Times New Roman" w:hAnsi="Times New Roman"/>
              </w:rPr>
            </w:pPr>
            <w:r w:rsidRPr="00EB30EF">
              <w:rPr>
                <w:rFonts w:ascii="Times New Roman" w:hAnsi="Times New Roman"/>
                <w:caps/>
                <w:shd w:val="clear" w:color="auto" w:fill="FFFFFF"/>
              </w:rPr>
              <w:t>8 (8202) </w:t>
            </w:r>
            <w:r w:rsidRPr="00EB30EF">
              <w:rPr>
                <w:rFonts w:ascii="Times New Roman" w:hAnsi="Times New Roman"/>
                <w:bCs/>
                <w:caps/>
                <w:shd w:val="clear" w:color="auto" w:fill="FFFFFF"/>
              </w:rPr>
              <w:t>66-32-90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5C1" w:rsidRPr="00EB30EF" w:rsidRDefault="005B35C1" w:rsidP="005B35C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Королёва Н.И.</w:t>
            </w:r>
          </w:p>
          <w:p w:rsidR="00B262ED" w:rsidRPr="00EB30EF" w:rsidRDefault="005B35C1" w:rsidP="005B35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3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8(8202)663-290</w:t>
            </w:r>
          </w:p>
        </w:tc>
      </w:tr>
      <w:tr w:rsidR="00A1519B" w:rsidRPr="002E7C77" w:rsidTr="00AD49BF">
        <w:trPr>
          <w:trHeight w:val="2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19B" w:rsidRPr="008B21F1" w:rsidRDefault="00A1519B" w:rsidP="00130379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19B" w:rsidRPr="00EB30EF" w:rsidRDefault="00AD49BF" w:rsidP="00AD4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Кузьминки осенние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2ED" w:rsidRPr="00B262ED" w:rsidRDefault="00B262ED" w:rsidP="00B262ED">
            <w:pPr>
              <w:jc w:val="center"/>
              <w:rPr>
                <w:rFonts w:ascii="Times New Roman" w:hAnsi="Times New Roman"/>
              </w:rPr>
            </w:pPr>
            <w:r w:rsidRPr="00B262ED">
              <w:rPr>
                <w:rFonts w:ascii="Times New Roman" w:hAnsi="Times New Roman"/>
              </w:rPr>
              <w:t>1</w:t>
            </w:r>
            <w:r w:rsidR="00AD49BF">
              <w:rPr>
                <w:rFonts w:ascii="Times New Roman" w:hAnsi="Times New Roman"/>
              </w:rPr>
              <w:t>4.11</w:t>
            </w:r>
          </w:p>
          <w:p w:rsidR="00A1519B" w:rsidRPr="00EB30EF" w:rsidRDefault="00A1519B" w:rsidP="00B262ED">
            <w:pPr>
              <w:jc w:val="center"/>
              <w:rPr>
                <w:rFonts w:ascii="Times New Roman" w:hAnsi="Times New Roman"/>
              </w:rPr>
            </w:pPr>
            <w:r w:rsidRPr="00B262ED">
              <w:rPr>
                <w:rFonts w:ascii="Times New Roman" w:hAnsi="Times New Roman"/>
              </w:rPr>
              <w:t xml:space="preserve">в </w:t>
            </w:r>
            <w:r w:rsidR="00F835F0">
              <w:rPr>
                <w:rFonts w:ascii="Times New Roman" w:hAnsi="Times New Roman"/>
              </w:rPr>
              <w:t>16</w:t>
            </w:r>
            <w:r w:rsidRPr="00B262ED">
              <w:rPr>
                <w:rFonts w:ascii="Times New Roman" w:hAnsi="Times New Roman"/>
              </w:rPr>
              <w:t>.00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F0" w:rsidRDefault="00F835F0" w:rsidP="00F8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МЦТНК</w:t>
            </w:r>
          </w:p>
          <w:p w:rsidR="00A1519B" w:rsidRPr="00EB30EF" w:rsidRDefault="00306BC4" w:rsidP="00F8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с.Воскресенское</w:t>
            </w:r>
          </w:p>
          <w:p w:rsidR="00A1519B" w:rsidRPr="00EB30EF" w:rsidRDefault="00A1519B" w:rsidP="00306BC4">
            <w:pPr>
              <w:jc w:val="center"/>
              <w:rPr>
                <w:rFonts w:ascii="Times New Roman" w:hAnsi="Times New Roman"/>
              </w:rPr>
            </w:pPr>
            <w:r w:rsidRPr="00EB30EF">
              <w:rPr>
                <w:rFonts w:ascii="Times New Roman" w:hAnsi="Times New Roman"/>
                <w:caps/>
                <w:shd w:val="clear" w:color="auto" w:fill="FFFFFF"/>
              </w:rPr>
              <w:t>8 (8202) </w:t>
            </w:r>
            <w:r w:rsidRPr="00EB30EF">
              <w:rPr>
                <w:rFonts w:ascii="Times New Roman" w:hAnsi="Times New Roman"/>
                <w:bCs/>
                <w:caps/>
                <w:shd w:val="clear" w:color="auto" w:fill="FFFFFF"/>
              </w:rPr>
              <w:t>66-32-90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5C1" w:rsidRDefault="005B35C1" w:rsidP="005B35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Королёва Н.И.</w:t>
            </w:r>
          </w:p>
          <w:p w:rsidR="005B35C1" w:rsidRPr="00EB30EF" w:rsidRDefault="005B35C1" w:rsidP="005B35C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Прохорова А.А.</w:t>
            </w:r>
          </w:p>
          <w:p w:rsidR="00A1519B" w:rsidRPr="00EB30EF" w:rsidRDefault="005B35C1" w:rsidP="005B35C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3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8(8202)663-290</w:t>
            </w:r>
          </w:p>
        </w:tc>
      </w:tr>
      <w:tr w:rsidR="00F835F0" w:rsidRPr="002E7C77" w:rsidTr="00AD49BF">
        <w:trPr>
          <w:trHeight w:val="71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F0" w:rsidRPr="008B21F1" w:rsidRDefault="00F835F0" w:rsidP="00130379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F0" w:rsidRDefault="00AD49BF" w:rsidP="00AD49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ко Д</w:t>
            </w:r>
            <w:r w:rsidRPr="00AD49BF">
              <w:rPr>
                <w:rFonts w:ascii="Times New Roman" w:hAnsi="Times New Roman"/>
              </w:rPr>
              <w:t>ню Матери «Спой мне, мама, песенку»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F0" w:rsidRDefault="00AD49BF" w:rsidP="00B26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35C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.11</w:t>
            </w:r>
          </w:p>
          <w:p w:rsidR="00F835F0" w:rsidRPr="00B262ED" w:rsidRDefault="005B35C1" w:rsidP="00B26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18</w:t>
            </w:r>
            <w:r w:rsidR="00F835F0">
              <w:rPr>
                <w:rFonts w:ascii="Times New Roman" w:hAnsi="Times New Roman"/>
              </w:rPr>
              <w:t>.00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F0" w:rsidRDefault="00F835F0" w:rsidP="00F8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МЦТНК</w:t>
            </w:r>
          </w:p>
          <w:p w:rsidR="00F835F0" w:rsidRPr="00EB30EF" w:rsidRDefault="00F835F0" w:rsidP="00F8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с.Воскресенское</w:t>
            </w:r>
          </w:p>
          <w:p w:rsidR="00F835F0" w:rsidRDefault="00F835F0" w:rsidP="00F835F0">
            <w:pPr>
              <w:jc w:val="center"/>
              <w:rPr>
                <w:rFonts w:ascii="Times New Roman" w:hAnsi="Times New Roman"/>
              </w:rPr>
            </w:pPr>
            <w:r w:rsidRPr="00EB30EF">
              <w:rPr>
                <w:rFonts w:ascii="Times New Roman" w:hAnsi="Times New Roman"/>
                <w:caps/>
                <w:shd w:val="clear" w:color="auto" w:fill="FFFFFF"/>
              </w:rPr>
              <w:t>8 (8202) </w:t>
            </w:r>
            <w:r w:rsidRPr="00EB30EF">
              <w:rPr>
                <w:rFonts w:ascii="Times New Roman" w:hAnsi="Times New Roman"/>
                <w:bCs/>
                <w:caps/>
                <w:shd w:val="clear" w:color="auto" w:fill="FFFFFF"/>
              </w:rPr>
              <w:t>66-32-90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9BF" w:rsidRPr="00EB30EF" w:rsidRDefault="00AD49BF" w:rsidP="00AD49B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Кулёва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И.А.</w:t>
            </w:r>
          </w:p>
          <w:p w:rsidR="00F835F0" w:rsidRPr="00EB30EF" w:rsidRDefault="00F835F0" w:rsidP="00F835F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B3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8(8202)663-290</w:t>
            </w:r>
          </w:p>
        </w:tc>
      </w:tr>
    </w:tbl>
    <w:p w:rsidR="004655E1" w:rsidRDefault="004655E1"/>
    <w:sectPr w:rsidR="004655E1" w:rsidSect="0046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08BD"/>
    <w:multiLevelType w:val="hybridMultilevel"/>
    <w:tmpl w:val="5D6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1F1"/>
    <w:rsid w:val="00130379"/>
    <w:rsid w:val="001B180A"/>
    <w:rsid w:val="00306BC4"/>
    <w:rsid w:val="0032159F"/>
    <w:rsid w:val="004655E1"/>
    <w:rsid w:val="005B1D1C"/>
    <w:rsid w:val="005B35C1"/>
    <w:rsid w:val="005D61EB"/>
    <w:rsid w:val="00643A58"/>
    <w:rsid w:val="0065498A"/>
    <w:rsid w:val="006B46E7"/>
    <w:rsid w:val="007F3D2F"/>
    <w:rsid w:val="008170B5"/>
    <w:rsid w:val="008B21F1"/>
    <w:rsid w:val="00A1519B"/>
    <w:rsid w:val="00A31051"/>
    <w:rsid w:val="00AD49BF"/>
    <w:rsid w:val="00B262ED"/>
    <w:rsid w:val="00C45106"/>
    <w:rsid w:val="00C6706F"/>
    <w:rsid w:val="00C83343"/>
    <w:rsid w:val="00D40FE7"/>
    <w:rsid w:val="00DB2AC3"/>
    <w:rsid w:val="00DC2BC0"/>
    <w:rsid w:val="00DE7F5F"/>
    <w:rsid w:val="00E01A63"/>
    <w:rsid w:val="00E96F67"/>
    <w:rsid w:val="00EB30EF"/>
    <w:rsid w:val="00ED7118"/>
    <w:rsid w:val="00F8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F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83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B21F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21F1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F83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83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2021-11-09T17:34:00Z</dcterms:created>
  <dcterms:modified xsi:type="dcterms:W3CDTF">2021-11-09T17:34:00Z</dcterms:modified>
</cp:coreProperties>
</file>